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61B2" w14:textId="51DA14BA" w:rsidR="00401B72" w:rsidRDefault="00401B72">
      <w:pPr>
        <w:jc w:val="center"/>
        <w:rPr>
          <w:rFonts w:ascii="Garamond" w:eastAsia="Sorts Mill Goudy" w:hAnsi="Garamond" w:cs="Sorts Mill Goudy"/>
          <w:b/>
          <w:noProof/>
          <w:color w:val="000090"/>
          <w:sz w:val="36"/>
          <w:szCs w:val="36"/>
        </w:rPr>
      </w:pPr>
      <w:bookmarkStart w:id="0" w:name="_heading=h.gjdgxs" w:colFirst="0" w:colLast="0"/>
      <w:bookmarkEnd w:id="0"/>
      <w:r w:rsidRPr="00B522E2">
        <w:rPr>
          <w:rFonts w:ascii="Garamond" w:eastAsia="Arial" w:hAnsi="Garamond" w:cs="Arial"/>
          <w:b/>
          <w:noProof/>
          <w:color w:val="00009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364E643" wp14:editId="41545DA2">
            <wp:simplePos x="0" y="0"/>
            <wp:positionH relativeFrom="column">
              <wp:posOffset>2767965</wp:posOffset>
            </wp:positionH>
            <wp:positionV relativeFrom="paragraph">
              <wp:posOffset>118110</wp:posOffset>
            </wp:positionV>
            <wp:extent cx="760730" cy="774065"/>
            <wp:effectExtent l="0" t="0" r="1270" b="6985"/>
            <wp:wrapTight wrapText="bothSides">
              <wp:wrapPolygon edited="0">
                <wp:start x="0" y="0"/>
                <wp:lineTo x="0" y="21263"/>
                <wp:lineTo x="21095" y="21263"/>
                <wp:lineTo x="21095" y="0"/>
                <wp:lineTo x="0" y="0"/>
              </wp:wrapPolygon>
            </wp:wrapTight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730" cy="774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3344400" w14:textId="15078218" w:rsidR="00401B72" w:rsidRDefault="00401B72">
      <w:pPr>
        <w:jc w:val="center"/>
        <w:rPr>
          <w:rFonts w:ascii="Garamond" w:eastAsia="Sorts Mill Goudy" w:hAnsi="Garamond" w:cs="Sorts Mill Goudy"/>
          <w:b/>
          <w:noProof/>
          <w:color w:val="000090"/>
          <w:sz w:val="36"/>
          <w:szCs w:val="36"/>
        </w:rPr>
      </w:pPr>
    </w:p>
    <w:p w14:paraId="235DE9C7" w14:textId="77777777" w:rsidR="00401B72" w:rsidRDefault="00401B72">
      <w:pPr>
        <w:jc w:val="center"/>
        <w:rPr>
          <w:rFonts w:ascii="Times New Roman" w:eastAsia="Sorts Mill Goudy" w:hAnsi="Times New Roman" w:cs="Times New Roman"/>
          <w:smallCaps/>
          <w:sz w:val="40"/>
          <w:szCs w:val="40"/>
        </w:rPr>
      </w:pPr>
    </w:p>
    <w:p w14:paraId="517F32A2" w14:textId="43B8CB59" w:rsidR="00D96F73" w:rsidRPr="00401B72" w:rsidRDefault="00930FC8">
      <w:pPr>
        <w:jc w:val="center"/>
        <w:rPr>
          <w:rFonts w:ascii="Times New Roman" w:eastAsia="Sorts Mill Goudy" w:hAnsi="Times New Roman" w:cs="Times New Roman"/>
          <w:smallCaps/>
          <w:sz w:val="40"/>
          <w:szCs w:val="40"/>
        </w:rPr>
      </w:pPr>
      <w:r w:rsidRPr="00401B72">
        <w:rPr>
          <w:rFonts w:ascii="Times New Roman" w:eastAsia="Sorts Mill Goudy" w:hAnsi="Times New Roman" w:cs="Times New Roman"/>
          <w:smallCaps/>
          <w:sz w:val="40"/>
          <w:szCs w:val="40"/>
        </w:rPr>
        <w:t>Istituto Tecnico Economico Statale</w:t>
      </w:r>
    </w:p>
    <w:p w14:paraId="17C65F26" w14:textId="77777777" w:rsidR="00D96F73" w:rsidRPr="00401B72" w:rsidRDefault="00930FC8">
      <w:pPr>
        <w:jc w:val="center"/>
        <w:rPr>
          <w:rFonts w:ascii="Times New Roman" w:eastAsia="Sorts Mill Goudy" w:hAnsi="Times New Roman" w:cs="Times New Roman"/>
          <w:b/>
          <w:sz w:val="40"/>
          <w:szCs w:val="40"/>
        </w:rPr>
      </w:pPr>
      <w:r w:rsidRPr="00401B72">
        <w:rPr>
          <w:rFonts w:ascii="Times New Roman" w:eastAsia="Sorts Mill Goudy" w:hAnsi="Times New Roman" w:cs="Times New Roman"/>
          <w:b/>
          <w:sz w:val="40"/>
          <w:szCs w:val="40"/>
        </w:rPr>
        <w:t>“Francesco Maria Genco”</w:t>
      </w:r>
    </w:p>
    <w:p w14:paraId="303CF6AB" w14:textId="77777777" w:rsidR="00D96F73" w:rsidRPr="00401B72" w:rsidRDefault="00930FC8">
      <w:pPr>
        <w:jc w:val="center"/>
        <w:rPr>
          <w:rFonts w:ascii="Times New Roman" w:eastAsia="Sorts Mill Goudy" w:hAnsi="Times New Roman" w:cs="Times New Roman"/>
          <w:sz w:val="28"/>
          <w:szCs w:val="28"/>
          <w:u w:val="single"/>
        </w:rPr>
      </w:pPr>
      <w:r w:rsidRPr="00401B72">
        <w:rPr>
          <w:rFonts w:ascii="Times New Roman" w:eastAsia="Sorts Mill Goudy" w:hAnsi="Times New Roman" w:cs="Times New Roman"/>
          <w:sz w:val="28"/>
          <w:szCs w:val="28"/>
          <w:u w:val="single"/>
        </w:rPr>
        <w:t>ALTAMURA</w:t>
      </w:r>
    </w:p>
    <w:p w14:paraId="2DCFCB00" w14:textId="2B4F8F59" w:rsidR="00D96F73" w:rsidRPr="00401B72" w:rsidRDefault="00D96F73">
      <w:pPr>
        <w:jc w:val="center"/>
        <w:rPr>
          <w:rFonts w:ascii="Times New Roman" w:hAnsi="Times New Roman" w:cs="Times New Roman"/>
        </w:rPr>
      </w:pPr>
    </w:p>
    <w:p w14:paraId="17AB806A" w14:textId="263B1683" w:rsidR="00D96F73" w:rsidRDefault="00401B72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B70B70C" wp14:editId="47459657">
            <wp:simplePos x="0" y="0"/>
            <wp:positionH relativeFrom="column">
              <wp:posOffset>2590619</wp:posOffset>
            </wp:positionH>
            <wp:positionV relativeFrom="paragraph">
              <wp:posOffset>60007</wp:posOffset>
            </wp:positionV>
            <wp:extent cx="1165722" cy="742950"/>
            <wp:effectExtent l="0" t="0" r="0" b="0"/>
            <wp:wrapNone/>
            <wp:docPr id="6848645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722" cy="742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A2BF0" w14:textId="36D6FB40" w:rsidR="00D96F73" w:rsidRDefault="00D96F73" w:rsidP="00771E50">
      <w:pPr>
        <w:jc w:val="center"/>
        <w:rPr>
          <w:rFonts w:ascii="Garamond" w:hAnsi="Garamond"/>
        </w:rPr>
      </w:pPr>
    </w:p>
    <w:p w14:paraId="69247053" w14:textId="77777777" w:rsidR="00A43DB1" w:rsidRDefault="00A43DB1">
      <w:pPr>
        <w:rPr>
          <w:rFonts w:ascii="Garamond" w:hAnsi="Garamond"/>
        </w:rPr>
      </w:pPr>
    </w:p>
    <w:p w14:paraId="6E13E1F5" w14:textId="77777777" w:rsidR="00401B72" w:rsidRPr="00AC32CE" w:rsidRDefault="00401B72">
      <w:pPr>
        <w:rPr>
          <w:rFonts w:ascii="Garamond" w:hAnsi="Garamond"/>
        </w:rPr>
      </w:pPr>
    </w:p>
    <w:p w14:paraId="3B7854EF" w14:textId="044791B5" w:rsidR="000311A1" w:rsidRPr="00401B72" w:rsidRDefault="002124B3" w:rsidP="000311A1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01B72">
        <w:rPr>
          <w:rFonts w:ascii="Times New Roman" w:eastAsia="Times New Roman" w:hAnsi="Times New Roman" w:cs="Times New Roman"/>
          <w:b/>
          <w:sz w:val="40"/>
          <w:szCs w:val="40"/>
        </w:rPr>
        <w:t>RELAZIONE</w:t>
      </w:r>
      <w:r w:rsidR="00AC32CE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401B72">
        <w:rPr>
          <w:rFonts w:ascii="Times New Roman" w:eastAsia="Times New Roman" w:hAnsi="Times New Roman" w:cs="Times New Roman"/>
          <w:b/>
          <w:sz w:val="40"/>
          <w:szCs w:val="40"/>
        </w:rPr>
        <w:t>FINALE</w:t>
      </w:r>
      <w:r w:rsidR="00771E50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DI</w:t>
      </w:r>
      <w:r w:rsidR="00401B72" w:rsidRPr="00401B72">
        <w:rPr>
          <w:rFonts w:ascii="Times New Roman" w:eastAsia="Times New Roman" w:hAnsi="Times New Roman" w:cs="Times New Roman"/>
          <w:b/>
          <w:sz w:val="40"/>
          <w:szCs w:val="40"/>
        </w:rPr>
        <w:t xml:space="preserve"> CLASSE </w:t>
      </w:r>
    </w:p>
    <w:p w14:paraId="6709F2E3" w14:textId="77777777" w:rsidR="00D96F73" w:rsidRPr="00401B72" w:rsidRDefault="00D96F73">
      <w:pPr>
        <w:rPr>
          <w:rFonts w:ascii="Times New Roman" w:hAnsi="Times New Roman" w:cs="Times New Roman"/>
        </w:rPr>
      </w:pPr>
    </w:p>
    <w:p w14:paraId="03B7DB1D" w14:textId="48561766" w:rsidR="00D96F73" w:rsidRPr="00401B72" w:rsidRDefault="00401B72">
      <w:pPr>
        <w:widowControl w:val="0"/>
        <w:jc w:val="center"/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</w:pP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 xml:space="preserve">anno scolastico </w:t>
      </w:r>
      <w:r w:rsidR="00930FC8" w:rsidRPr="00401B72">
        <w:rPr>
          <w:rFonts w:ascii="Times New Roman" w:eastAsia="Times New Roman" w:hAnsi="Times New Roman" w:cs="Times New Roman"/>
          <w:b/>
          <w:sz w:val="36"/>
          <w:szCs w:val="36"/>
        </w:rPr>
        <w:t>202</w:t>
      </w:r>
      <w:r w:rsidR="009778B8" w:rsidRPr="00401B72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 w:rsidR="00AC32CE" w:rsidRPr="00401B72">
        <w:rPr>
          <w:rFonts w:ascii="Times New Roman" w:eastAsia="Times New Roman" w:hAnsi="Times New Roman" w:cs="Times New Roman"/>
          <w:b/>
          <w:sz w:val="36"/>
          <w:szCs w:val="36"/>
        </w:rPr>
        <w:t>/</w:t>
      </w:r>
      <w:r w:rsidR="00930FC8" w:rsidRPr="00401B72">
        <w:rPr>
          <w:rFonts w:ascii="Times New Roman" w:eastAsia="Times New Roman" w:hAnsi="Times New Roman" w:cs="Times New Roman"/>
          <w:b/>
          <w:sz w:val="36"/>
          <w:szCs w:val="36"/>
        </w:rPr>
        <w:t>202</w:t>
      </w:r>
      <w:r w:rsidR="009778B8" w:rsidRPr="00401B72">
        <w:rPr>
          <w:rFonts w:ascii="Times New Roman" w:eastAsia="Times New Roman" w:hAnsi="Times New Roman" w:cs="Times New Roman"/>
          <w:b/>
          <w:sz w:val="36"/>
          <w:szCs w:val="36"/>
        </w:rPr>
        <w:t>5</w:t>
      </w:r>
    </w:p>
    <w:p w14:paraId="3F5DA98C" w14:textId="77777777" w:rsidR="00D96F73" w:rsidRPr="00401B72" w:rsidRDefault="00D96F73">
      <w:pPr>
        <w:widowControl w:val="0"/>
        <w:rPr>
          <w:rFonts w:ascii="Times New Roman" w:hAnsi="Times New Roman" w:cs="Times New Roman"/>
          <w:b/>
          <w:sz w:val="36"/>
          <w:szCs w:val="36"/>
        </w:rPr>
      </w:pPr>
    </w:p>
    <w:p w14:paraId="7325E446" w14:textId="3A8D7329" w:rsidR="00742164" w:rsidRPr="00401B72" w:rsidRDefault="00742164" w:rsidP="00742164">
      <w:pPr>
        <w:widowControl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>Classe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401B72">
        <w:rPr>
          <w:rFonts w:ascii="Times New Roman" w:eastAsia="Times New Roman" w:hAnsi="Times New Roman" w:cs="Times New Roman"/>
          <w:sz w:val="36"/>
          <w:szCs w:val="36"/>
        </w:rPr>
        <w:t>………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- </w:t>
      </w:r>
      <w:r w:rsidR="00401B72" w:rsidRPr="00401B72">
        <w:rPr>
          <w:rFonts w:ascii="Times New Roman" w:eastAsia="Times New Roman" w:hAnsi="Times New Roman" w:cs="Times New Roman"/>
          <w:b/>
          <w:bCs/>
          <w:sz w:val="36"/>
          <w:szCs w:val="36"/>
        </w:rPr>
        <w:t>Sez.</w:t>
      </w:r>
      <w:r w:rsidR="00401B72">
        <w:rPr>
          <w:rFonts w:ascii="Times New Roman" w:eastAsia="Times New Roman" w:hAnsi="Times New Roman" w:cs="Times New Roman"/>
          <w:sz w:val="36"/>
          <w:szCs w:val="36"/>
        </w:rPr>
        <w:t xml:space="preserve"> ……… - </w:t>
      </w: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>Indirizzo</w:t>
      </w:r>
      <w:r w:rsidRPr="00401B72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A25602">
        <w:rPr>
          <w:rFonts w:ascii="Times New Roman" w:eastAsia="Times New Roman" w:hAnsi="Times New Roman" w:cs="Times New Roman"/>
          <w:sz w:val="36"/>
          <w:szCs w:val="36"/>
        </w:rPr>
        <w:t>…….</w:t>
      </w:r>
    </w:p>
    <w:p w14:paraId="6BCC584F" w14:textId="0FB335E9" w:rsidR="00742164" w:rsidRPr="00401B72" w:rsidRDefault="00742164" w:rsidP="00742164">
      <w:pPr>
        <w:widowContro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95DB804" w14:textId="77777777" w:rsidR="000311A1" w:rsidRPr="00401B72" w:rsidRDefault="000311A1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6961FF" w14:textId="65F2C806" w:rsidR="00D96F73" w:rsidRPr="00401B72" w:rsidRDefault="00742164" w:rsidP="00742164">
      <w:pPr>
        <w:widowControl w:val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01B72">
        <w:rPr>
          <w:rFonts w:ascii="Times New Roman" w:eastAsia="Times New Roman" w:hAnsi="Times New Roman" w:cs="Times New Roman"/>
          <w:b/>
          <w:sz w:val="36"/>
          <w:szCs w:val="36"/>
        </w:rPr>
        <w:t>Coordinatore:</w:t>
      </w:r>
      <w:r w:rsidR="000311A1" w:rsidRPr="00401B72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="00930FC8" w:rsidRPr="00401B72">
        <w:rPr>
          <w:rFonts w:ascii="Times New Roman" w:eastAsia="Times New Roman" w:hAnsi="Times New Roman" w:cs="Times New Roman"/>
          <w:sz w:val="36"/>
          <w:szCs w:val="36"/>
        </w:rPr>
        <w:t xml:space="preserve">prof.ssa </w:t>
      </w:r>
      <w:r w:rsidR="00AC32CE" w:rsidRPr="00401B72">
        <w:rPr>
          <w:rFonts w:ascii="Times New Roman" w:eastAsia="Times New Roman" w:hAnsi="Times New Roman" w:cs="Times New Roman"/>
          <w:sz w:val="36"/>
          <w:szCs w:val="36"/>
        </w:rPr>
        <w:t>DILEO</w:t>
      </w:r>
      <w:r w:rsidR="00930FC8" w:rsidRPr="00401B72">
        <w:rPr>
          <w:rFonts w:ascii="Times New Roman" w:eastAsia="Times New Roman" w:hAnsi="Times New Roman" w:cs="Times New Roman"/>
          <w:sz w:val="36"/>
          <w:szCs w:val="36"/>
        </w:rPr>
        <w:t xml:space="preserve"> Teresa</w:t>
      </w:r>
    </w:p>
    <w:p w14:paraId="546D7D23" w14:textId="77777777" w:rsidR="000311A1" w:rsidRPr="00401B72" w:rsidRDefault="000311A1">
      <w:pPr>
        <w:widowContro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78A03F" w14:textId="77777777" w:rsidR="00771E50" w:rsidRPr="00401B72" w:rsidRDefault="00771E50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C23BA" w14:textId="77777777" w:rsidR="00771E50" w:rsidRPr="00401B72" w:rsidRDefault="00771E50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FECAF" w14:textId="77777777" w:rsidR="00742164" w:rsidRPr="00401B72" w:rsidRDefault="00742164" w:rsidP="00BE3C80">
      <w:pPr>
        <w:widowControl w:val="0"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6300E" w14:textId="77777777" w:rsidR="00401B72" w:rsidRDefault="00401B72" w:rsidP="00BE3C80">
      <w:pPr>
        <w:widowControl w:val="0"/>
        <w:spacing w:before="40" w:after="40" w:line="240" w:lineRule="auto"/>
        <w:jc w:val="both"/>
        <w:rPr>
          <w:rFonts w:ascii="Garamond" w:hAnsi="Garamond"/>
          <w:sz w:val="24"/>
          <w:szCs w:val="24"/>
        </w:rPr>
      </w:pPr>
    </w:p>
    <w:p w14:paraId="4BC52FC5" w14:textId="77777777" w:rsidR="00742164" w:rsidRDefault="00742164" w:rsidP="00BE3C80">
      <w:pPr>
        <w:widowControl w:val="0"/>
        <w:spacing w:before="40" w:after="40" w:line="240" w:lineRule="auto"/>
        <w:jc w:val="both"/>
        <w:rPr>
          <w:rFonts w:ascii="Garamond" w:hAnsi="Garamond"/>
          <w:sz w:val="24"/>
          <w:szCs w:val="24"/>
        </w:rPr>
      </w:pPr>
    </w:p>
    <w:p w14:paraId="6941CD5E" w14:textId="77777777" w:rsidR="00742164" w:rsidRDefault="00742164" w:rsidP="00BE3C80">
      <w:pPr>
        <w:widowControl w:val="0"/>
        <w:spacing w:before="40" w:after="40" w:line="240" w:lineRule="auto"/>
        <w:jc w:val="both"/>
        <w:rPr>
          <w:rFonts w:ascii="Garamond" w:hAnsi="Garamond"/>
          <w:sz w:val="24"/>
          <w:szCs w:val="24"/>
        </w:rPr>
      </w:pPr>
    </w:p>
    <w:p w14:paraId="7F5B86D0" w14:textId="3995DAAC" w:rsidR="00771E50" w:rsidRPr="00537CA3" w:rsidRDefault="00771E50" w:rsidP="0022040B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spacing w:before="60" w:after="60"/>
        <w:ind w:left="431" w:hanging="431"/>
        <w:rPr>
          <w:iCs/>
          <w:sz w:val="24"/>
          <w:szCs w:val="24"/>
        </w:rPr>
      </w:pPr>
      <w:r w:rsidRPr="00537CA3">
        <w:rPr>
          <w:iCs/>
          <w:sz w:val="24"/>
          <w:szCs w:val="24"/>
        </w:rPr>
        <w:t xml:space="preserve">Situazione della classe </w:t>
      </w:r>
      <w:r w:rsidRPr="00537CA3">
        <w:rPr>
          <w:b w:val="0"/>
          <w:bCs/>
          <w:iCs/>
          <w:sz w:val="24"/>
          <w:szCs w:val="24"/>
        </w:rPr>
        <w:t>(situazione di partenza, evoluzione, situazione finale)</w:t>
      </w:r>
    </w:p>
    <w:p w14:paraId="754FCD53" w14:textId="77777777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B2B2B2"/>
          <w:bottom w:val="single" w:sz="12" w:space="0" w:color="B2B2B2"/>
          <w:insideH w:val="single" w:sz="12" w:space="0" w:color="B2B2B2"/>
          <w:insideV w:val="single" w:sz="12" w:space="0" w:color="B2B2B2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1276"/>
      </w:tblGrid>
      <w:tr w:rsidR="008D507F" w:rsidRPr="00F51D16" w14:paraId="2BA90E8D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62AB3276" w14:textId="2982AAFA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Numero complessivo alunni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BBCCB4" w14:textId="287FAD30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7F9BF481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0FA0060D" w14:textId="77777777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Altre culture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14D780" w14:textId="4523E2DA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773DF570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1D00031C" w14:textId="77777777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Diversamente abili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840198" w14:textId="0CC2ABED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37F6C272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1EFDC5FF" w14:textId="32E846F0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Alunni provenienti da altro Istituto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A1884E" w14:textId="234A57B3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5D668D51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108E6C67" w14:textId="77777777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Ripetenti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E16EDB" w14:textId="76133522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32741C41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42483A63" w14:textId="77777777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DSA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4B943" w14:textId="59EA41A7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07F" w:rsidRPr="00F51D16" w14:paraId="764081CF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2B6CA615" w14:textId="77777777" w:rsidR="008D507F" w:rsidRPr="00F51D16" w:rsidRDefault="008D507F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BES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C3D83" w14:textId="0AE57784" w:rsidR="008D507F" w:rsidRPr="00F51D16" w:rsidRDefault="008D507F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9C7" w:rsidRPr="00F51D16" w14:paraId="26A86185" w14:textId="77777777" w:rsidTr="00DE167F">
        <w:trPr>
          <w:trHeight w:val="454"/>
          <w:jc w:val="center"/>
        </w:trPr>
        <w:tc>
          <w:tcPr>
            <w:tcW w:w="4035" w:type="dxa"/>
            <w:shd w:val="clear" w:color="auto" w:fill="auto"/>
            <w:vAlign w:val="center"/>
          </w:tcPr>
          <w:p w14:paraId="5DA2A547" w14:textId="30B1935E" w:rsidR="001A69C7" w:rsidRPr="00F51D16" w:rsidRDefault="001A69C7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PFP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AB88B5" w14:textId="2026C03F" w:rsidR="001A69C7" w:rsidRPr="00F51D16" w:rsidRDefault="001A69C7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A9F329" w14:textId="77777777" w:rsidR="00091C4E" w:rsidRPr="00F51D16" w:rsidRDefault="00091C4E" w:rsidP="00453C2E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</w:p>
    <w:p w14:paraId="7A0ED49A" w14:textId="77777777" w:rsidR="00A17942" w:rsidRPr="00F51D16" w:rsidRDefault="00A17942" w:rsidP="00453C2E">
      <w:pPr>
        <w:spacing w:after="0" w:line="240" w:lineRule="auto"/>
        <w:jc w:val="both"/>
        <w:rPr>
          <w:rFonts w:ascii="Times New Roman" w:eastAsia="Book Antiqua" w:hAnsi="Times New Roman" w:cs="Times New Roman"/>
          <w:b/>
          <w:bCs/>
          <w:sz w:val="24"/>
          <w:szCs w:val="24"/>
        </w:rPr>
      </w:pPr>
      <w:r w:rsidRPr="00F51D16">
        <w:rPr>
          <w:rFonts w:ascii="Times New Roman" w:eastAsia="Book Antiqua" w:hAnsi="Times New Roman" w:cs="Times New Roman"/>
          <w:b/>
          <w:bCs/>
          <w:sz w:val="24"/>
          <w:szCs w:val="24"/>
        </w:rPr>
        <w:t>Descrizione</w:t>
      </w:r>
    </w:p>
    <w:p w14:paraId="574CB3F2" w14:textId="766E3F7D" w:rsidR="00A17942" w:rsidRPr="00F51D16" w:rsidRDefault="00A17942" w:rsidP="00453C2E">
      <w:pPr>
        <w:spacing w:after="0" w:line="240" w:lineRule="auto"/>
        <w:jc w:val="both"/>
        <w:rPr>
          <w:rFonts w:ascii="Times New Roman" w:eastAsia="Book Antiqua" w:hAnsi="Times New Roman" w:cs="Times New Roman"/>
          <w:sz w:val="24"/>
          <w:szCs w:val="24"/>
        </w:rPr>
      </w:pPr>
      <w:r w:rsidRPr="00F51D16">
        <w:rPr>
          <w:rFonts w:ascii="Times New Roman" w:eastAsia="Book Antiqua" w:hAnsi="Times New Roman" w:cs="Times New Roman"/>
          <w:sz w:val="24"/>
          <w:szCs w:val="24"/>
        </w:rPr>
        <w:t>……………………………………………………………..</w:t>
      </w:r>
    </w:p>
    <w:p w14:paraId="7A36E487" w14:textId="06DD96A5" w:rsidR="00771E50" w:rsidRPr="00F51D16" w:rsidRDefault="00836C3B" w:rsidP="00453C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>Frequenza</w:t>
      </w:r>
    </w:p>
    <w:p w14:paraId="21BE5198" w14:textId="71E8D108" w:rsidR="00A17942" w:rsidRPr="00F51D16" w:rsidRDefault="00A17942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……………………………………………………………..</w:t>
      </w:r>
    </w:p>
    <w:p w14:paraId="53F7ECE4" w14:textId="2930E54D" w:rsidR="00771E50" w:rsidRPr="00F51D16" w:rsidRDefault="00836C3B" w:rsidP="00453C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>Comportamento</w:t>
      </w:r>
    </w:p>
    <w:p w14:paraId="0B3FC4F5" w14:textId="71F9548B" w:rsidR="00836C3B" w:rsidRPr="00F51D16" w:rsidRDefault="00A17942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eastAsia="Book Antiqua" w:hAnsi="Times New Roman" w:cs="Times New Roman"/>
          <w:sz w:val="24"/>
          <w:szCs w:val="24"/>
        </w:rPr>
        <w:t>…………………………………………………………….</w:t>
      </w:r>
    </w:p>
    <w:p w14:paraId="37E7B055" w14:textId="7487727B" w:rsidR="00771E50" w:rsidRPr="00F51D16" w:rsidRDefault="00866D00" w:rsidP="00453C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>Interesse e partecipazione</w:t>
      </w:r>
    </w:p>
    <w:p w14:paraId="4E6486CB" w14:textId="43DE2F6A" w:rsidR="00771E50" w:rsidRPr="00F51D16" w:rsidRDefault="00A17942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23C6953C" w14:textId="590DE6F1" w:rsidR="00771E50" w:rsidRPr="00F51D16" w:rsidRDefault="00866D00" w:rsidP="00453C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>Impegno in classe e a casa</w:t>
      </w:r>
    </w:p>
    <w:p w14:paraId="7B5D3165" w14:textId="5EAF69C0" w:rsidR="00836C3B" w:rsidRPr="00F51D16" w:rsidRDefault="00A17942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……………………………………………………………..</w:t>
      </w:r>
    </w:p>
    <w:p w14:paraId="0728E681" w14:textId="4787032F" w:rsidR="009D6339" w:rsidRPr="00F51D16" w:rsidRDefault="00C056CE" w:rsidP="00453C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>Valutazione</w:t>
      </w:r>
    </w:p>
    <w:p w14:paraId="6FDC93F9" w14:textId="77777777" w:rsidR="00F51D16" w:rsidRPr="00F51D16" w:rsidRDefault="00F51D16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…………………………………………………………………………………………….</w:t>
      </w:r>
    </w:p>
    <w:p w14:paraId="1ABACFFE" w14:textId="1EA75205" w:rsidR="00F51D16" w:rsidRPr="00F51D16" w:rsidRDefault="00F51D16" w:rsidP="00453C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2B7">
        <w:rPr>
          <w:rFonts w:ascii="Times New Roman" w:hAnsi="Times New Roman" w:cs="Times New Roman"/>
          <w:bCs/>
          <w:sz w:val="24"/>
          <w:szCs w:val="24"/>
        </w:rPr>
        <w:t xml:space="preserve">La valutazione finale degli studenti e delle studentesse </w:t>
      </w:r>
      <w:r w:rsidR="009B1986" w:rsidRPr="00E142B7">
        <w:rPr>
          <w:rFonts w:ascii="Times New Roman" w:hAnsi="Times New Roman" w:cs="Times New Roman"/>
          <w:bCs/>
          <w:sz w:val="24"/>
          <w:szCs w:val="24"/>
        </w:rPr>
        <w:t xml:space="preserve">è stata espressa secondo </w:t>
      </w:r>
      <w:r w:rsidRPr="00E142B7">
        <w:rPr>
          <w:rFonts w:ascii="Times New Roman" w:hAnsi="Times New Roman" w:cs="Times New Roman"/>
          <w:bCs/>
          <w:sz w:val="24"/>
          <w:szCs w:val="24"/>
        </w:rPr>
        <w:t xml:space="preserve">le novità introdotte dalla Legge n. 150/2024 e dal </w:t>
      </w:r>
      <w:proofErr w:type="spellStart"/>
      <w:r w:rsidRPr="00E142B7">
        <w:rPr>
          <w:rFonts w:ascii="Times New Roman" w:hAnsi="Times New Roman" w:cs="Times New Roman"/>
          <w:bCs/>
          <w:sz w:val="24"/>
          <w:szCs w:val="24"/>
        </w:rPr>
        <w:t>D.Lgs.</w:t>
      </w:r>
      <w:proofErr w:type="spellEnd"/>
      <w:r w:rsidRPr="00E142B7">
        <w:rPr>
          <w:rFonts w:ascii="Times New Roman" w:hAnsi="Times New Roman" w:cs="Times New Roman"/>
          <w:bCs/>
          <w:sz w:val="24"/>
          <w:szCs w:val="24"/>
        </w:rPr>
        <w:t xml:space="preserve"> n. 62/2017</w:t>
      </w:r>
      <w:r w:rsidR="00453C2E" w:rsidRPr="00E142B7">
        <w:rPr>
          <w:rFonts w:ascii="Times New Roman" w:hAnsi="Times New Roman" w:cs="Times New Roman"/>
          <w:bCs/>
          <w:sz w:val="24"/>
          <w:szCs w:val="24"/>
        </w:rPr>
        <w:t>.</w:t>
      </w:r>
      <w:r w:rsidRPr="00F51D1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66D1D7E" w14:textId="77777777" w:rsidR="004C3985" w:rsidRPr="00F51D16" w:rsidRDefault="004C3985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3B35CA" w14:textId="6B6FFC20" w:rsidR="00771E50" w:rsidRPr="00F51D16" w:rsidRDefault="00771E50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ind w:left="431" w:hanging="431"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 xml:space="preserve">Interventi di recupero </w:t>
      </w:r>
    </w:p>
    <w:p w14:paraId="1FDBD59A" w14:textId="77777777" w:rsidR="0054413E" w:rsidRPr="00F51D16" w:rsidRDefault="0054413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E3FDF5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13D3FED5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B35726" w14:textId="20F1EF70" w:rsidR="00771E50" w:rsidRPr="00F51D16" w:rsidRDefault="00771E50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ind w:left="431" w:hanging="431"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 xml:space="preserve">Interventi di potenziamento </w:t>
      </w:r>
    </w:p>
    <w:p w14:paraId="13427D33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48544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277D9CEC" w14:textId="4013358F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1D16">
        <w:rPr>
          <w:rFonts w:ascii="Times New Roman" w:hAnsi="Times New Roman" w:cs="Times New Roman"/>
          <w:b/>
          <w:sz w:val="24"/>
          <w:szCs w:val="24"/>
        </w:rPr>
        <w:t xml:space="preserve">Partecipazione a Progetti 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>(</w:t>
      </w:r>
      <w:r w:rsidRPr="00F51D16">
        <w:rPr>
          <w:rFonts w:ascii="Times New Roman" w:hAnsi="Times New Roman" w:cs="Times New Roman"/>
          <w:bCs/>
          <w:sz w:val="24"/>
          <w:szCs w:val="24"/>
        </w:rPr>
        <w:t>PTOF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51D16">
        <w:rPr>
          <w:rFonts w:ascii="Times New Roman" w:hAnsi="Times New Roman" w:cs="Times New Roman"/>
          <w:bCs/>
          <w:sz w:val="24"/>
          <w:szCs w:val="24"/>
        </w:rPr>
        <w:t>concorsi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>, g</w:t>
      </w:r>
      <w:r w:rsidRPr="00F51D16">
        <w:rPr>
          <w:rFonts w:ascii="Times New Roman" w:hAnsi="Times New Roman" w:cs="Times New Roman"/>
          <w:bCs/>
          <w:sz w:val="24"/>
          <w:szCs w:val="24"/>
        </w:rPr>
        <w:t>are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51D16">
        <w:rPr>
          <w:rFonts w:ascii="Times New Roman" w:hAnsi="Times New Roman" w:cs="Times New Roman"/>
          <w:bCs/>
          <w:sz w:val="24"/>
          <w:szCs w:val="24"/>
        </w:rPr>
        <w:t>seminari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51D16">
        <w:rPr>
          <w:rFonts w:ascii="Times New Roman" w:hAnsi="Times New Roman" w:cs="Times New Roman"/>
          <w:bCs/>
          <w:sz w:val="24"/>
          <w:szCs w:val="24"/>
        </w:rPr>
        <w:t>incontri con esperti</w:t>
      </w:r>
      <w:r w:rsidR="00AD0316" w:rsidRPr="00F51D16">
        <w:rPr>
          <w:rFonts w:ascii="Times New Roman" w:hAnsi="Times New Roman" w:cs="Times New Roman"/>
          <w:bCs/>
          <w:sz w:val="24"/>
          <w:szCs w:val="24"/>
        </w:rPr>
        <w:t>)</w:t>
      </w:r>
    </w:p>
    <w:p w14:paraId="38093AB9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7E1B0AE8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4B5EF1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03BE1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EEFEB2" w14:textId="0C0FB3A4" w:rsidR="00F3654E" w:rsidRPr="00F51D16" w:rsidRDefault="00F3654E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lastRenderedPageBreak/>
        <w:t xml:space="preserve">PCTO </w:t>
      </w:r>
      <w:r w:rsidRPr="00F51D16">
        <w:rPr>
          <w:b w:val="0"/>
          <w:bCs/>
          <w:iCs/>
          <w:sz w:val="24"/>
          <w:szCs w:val="24"/>
        </w:rPr>
        <w:t>(solo per il triennio, eliminare per il biennio)</w:t>
      </w:r>
    </w:p>
    <w:p w14:paraId="14FEDFE7" w14:textId="77777777" w:rsidR="00A17942" w:rsidRPr="00F51D16" w:rsidRDefault="00A17942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7C7C90" w14:textId="7A56A24F" w:rsidR="00A17942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È stato svolto il percorso inserito nella programmazione di classe dal titolo: ……………………….</w:t>
      </w:r>
    </w:p>
    <w:p w14:paraId="01863301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9C571A" w14:textId="01573F85" w:rsidR="0022040B" w:rsidRPr="00F51D16" w:rsidRDefault="0022040B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 xml:space="preserve">Progetti e attività interdisciplinari </w:t>
      </w:r>
    </w:p>
    <w:p w14:paraId="08CC34D3" w14:textId="77777777" w:rsidR="0022040B" w:rsidRPr="00F51D16" w:rsidRDefault="0022040B" w:rsidP="00F51D16">
      <w:pPr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C01BC9" w14:textId="77777777" w:rsidR="00F3654E" w:rsidRPr="00F51D16" w:rsidRDefault="00F3654E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…………………………………………………………….</w:t>
      </w:r>
    </w:p>
    <w:p w14:paraId="0D295575" w14:textId="77777777" w:rsidR="00F3654E" w:rsidRPr="00F51D16" w:rsidRDefault="00F3654E" w:rsidP="00F51D16">
      <w:pPr>
        <w:suppressAutoHyphens/>
        <w:spacing w:after="0" w:line="240" w:lineRule="auto"/>
        <w:ind w:left="43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C8EA21" w14:textId="25F30BF4" w:rsidR="0022040B" w:rsidRPr="00F51D16" w:rsidRDefault="0022040B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>Percorsi di Educazione Civica</w:t>
      </w:r>
    </w:p>
    <w:p w14:paraId="1DB9CF90" w14:textId="77777777" w:rsidR="00F51D16" w:rsidRDefault="00F51D16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166230333"/>
    </w:p>
    <w:p w14:paraId="79B49B27" w14:textId="18C37706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È stato svolto il Percorso inserito nella programmazione di classe afferente a:</w:t>
      </w:r>
    </w:p>
    <w:p w14:paraId="240DF60F" w14:textId="1589C841" w:rsidR="00F3654E" w:rsidRPr="00F51D16" w:rsidRDefault="00771E50" w:rsidP="00F51D16">
      <w:pPr>
        <w:pStyle w:val="Corpodeltesto3"/>
        <w:numPr>
          <w:ilvl w:val="0"/>
          <w:numId w:val="45"/>
        </w:numPr>
        <w:rPr>
          <w:bCs/>
          <w:sz w:val="24"/>
          <w:szCs w:val="24"/>
        </w:rPr>
      </w:pPr>
      <w:r w:rsidRPr="00F51D16">
        <w:rPr>
          <w:bCs/>
          <w:sz w:val="24"/>
          <w:szCs w:val="24"/>
        </w:rPr>
        <w:t xml:space="preserve">Nucleo tematico: </w:t>
      </w:r>
      <w:r w:rsidR="00F3654E" w:rsidRPr="00F51D16">
        <w:rPr>
          <w:bCs/>
          <w:sz w:val="24"/>
          <w:szCs w:val="24"/>
        </w:rPr>
        <w:t>……………………………</w:t>
      </w:r>
    </w:p>
    <w:p w14:paraId="44775955" w14:textId="25E5D5EC" w:rsidR="00771E50" w:rsidRPr="00F51D16" w:rsidRDefault="00771E50" w:rsidP="00F51D16">
      <w:pPr>
        <w:pStyle w:val="Corpodeltesto3"/>
        <w:numPr>
          <w:ilvl w:val="0"/>
          <w:numId w:val="45"/>
        </w:numPr>
        <w:rPr>
          <w:bCs/>
          <w:sz w:val="24"/>
          <w:szCs w:val="24"/>
        </w:rPr>
      </w:pPr>
      <w:r w:rsidRPr="00F51D16">
        <w:rPr>
          <w:bCs/>
          <w:sz w:val="24"/>
          <w:szCs w:val="24"/>
        </w:rPr>
        <w:t xml:space="preserve">Titolo: </w:t>
      </w:r>
      <w:r w:rsidR="00F3654E" w:rsidRPr="00F51D16">
        <w:rPr>
          <w:bCs/>
          <w:sz w:val="24"/>
          <w:szCs w:val="24"/>
        </w:rPr>
        <w:t>………………………………</w:t>
      </w:r>
    </w:p>
    <w:p w14:paraId="4C193B75" w14:textId="77777777" w:rsidR="006C40AE" w:rsidRPr="00F51D16" w:rsidRDefault="006C40AE" w:rsidP="00F51D16">
      <w:pPr>
        <w:pStyle w:val="Corpodeltesto3"/>
        <w:rPr>
          <w:b w:val="0"/>
          <w:sz w:val="24"/>
          <w:szCs w:val="24"/>
        </w:rPr>
      </w:pPr>
    </w:p>
    <w:p w14:paraId="0B33AE68" w14:textId="2F7C3C12" w:rsidR="005547E8" w:rsidRPr="00F51D16" w:rsidRDefault="00530859" w:rsidP="00F51D16">
      <w:pPr>
        <w:pStyle w:val="Corpodeltesto3"/>
        <w:rPr>
          <w:b w:val="0"/>
          <w:sz w:val="24"/>
          <w:szCs w:val="24"/>
        </w:rPr>
      </w:pPr>
      <w:r w:rsidRPr="00F51D16">
        <w:rPr>
          <w:b w:val="0"/>
          <w:sz w:val="24"/>
          <w:szCs w:val="24"/>
        </w:rPr>
        <w:t>Il percorso è stato così strutturato:</w:t>
      </w:r>
    </w:p>
    <w:tbl>
      <w:tblPr>
        <w:tblW w:w="0" w:type="auto"/>
        <w:jc w:val="center"/>
        <w:tblBorders>
          <w:top w:val="single" w:sz="12" w:space="0" w:color="B2B2B2"/>
          <w:bottom w:val="single" w:sz="12" w:space="0" w:color="B2B2B2"/>
          <w:insideH w:val="single" w:sz="12" w:space="0" w:color="B2B2B2"/>
          <w:insideV w:val="single" w:sz="12" w:space="0" w:color="B2B2B2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409"/>
      </w:tblGrid>
      <w:tr w:rsidR="00F44C54" w:rsidRPr="00F51D16" w14:paraId="7B2F601D" w14:textId="77777777" w:rsidTr="006C40AE">
        <w:trPr>
          <w:trHeight w:val="397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6ADA6B8C" w14:textId="77777777" w:rsidR="00F44C54" w:rsidRPr="00F51D16" w:rsidRDefault="00F44C54" w:rsidP="00F51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AB288A3" w14:textId="77777777" w:rsidR="006C40AE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ORE</w:t>
            </w:r>
            <w:r w:rsidR="006C40AE"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85CCCF3" w14:textId="440C6604" w:rsidR="00F44C54" w:rsidRPr="00F51D16" w:rsidRDefault="006C40AE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sz w:val="24"/>
                <w:szCs w:val="24"/>
              </w:rPr>
              <w:t>(I e II quadrimestre)</w:t>
            </w:r>
          </w:p>
        </w:tc>
      </w:tr>
      <w:tr w:rsidR="00F44C54" w:rsidRPr="00F51D16" w14:paraId="61F14BED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63873092" w14:textId="579E9D3D" w:rsidR="00F44C54" w:rsidRPr="00F51D16" w:rsidRDefault="00F44C54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545F2A94" w14:textId="06FAA03F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54" w:rsidRPr="00F51D16" w14:paraId="20162675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1637999" w14:textId="7B03098B" w:rsidR="00F44C54" w:rsidRPr="00F51D16" w:rsidRDefault="00F44C54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303C9B14" w14:textId="57E252D3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54" w:rsidRPr="00F51D16" w14:paraId="166379EB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0FAACFA" w14:textId="3E921846" w:rsidR="00F44C54" w:rsidRPr="00F51D16" w:rsidRDefault="00F44C54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2BCA992F" w14:textId="20903C80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54" w:rsidRPr="00F51D16" w14:paraId="1073EB64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148E32F" w14:textId="05BA1C29" w:rsidR="00F44C54" w:rsidRPr="00F51D16" w:rsidRDefault="00F44C54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44043BF" w14:textId="586DB7CA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54" w:rsidRPr="00F51D16" w14:paraId="05B3AC75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4A1A1F5D" w14:textId="4FD7057E" w:rsidR="00F44C54" w:rsidRPr="00F51D16" w:rsidRDefault="00F44C54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673209ED" w14:textId="0430B08E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C54" w:rsidRPr="00F51D16" w14:paraId="3E5FF1BA" w14:textId="77777777" w:rsidTr="006C40AE">
        <w:trPr>
          <w:trHeight w:val="340"/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44FF1A2C" w14:textId="77777777" w:rsidR="00F44C54" w:rsidRPr="00F51D16" w:rsidRDefault="00F44C54" w:rsidP="00F51D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ore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9BF057" w14:textId="4280535B" w:rsidR="00F44C54" w:rsidRPr="00F51D16" w:rsidRDefault="00F44C54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14:paraId="5ED6C1BD" w14:textId="77777777" w:rsidR="00F44C54" w:rsidRPr="00F51D16" w:rsidRDefault="00F44C54" w:rsidP="00F51D16">
      <w:pPr>
        <w:pStyle w:val="Corpodeltesto3"/>
        <w:rPr>
          <w:b w:val="0"/>
          <w:sz w:val="24"/>
          <w:szCs w:val="24"/>
        </w:rPr>
      </w:pPr>
    </w:p>
    <w:bookmarkEnd w:id="1"/>
    <w:p w14:paraId="05606C38" w14:textId="1B8E17BE" w:rsidR="00F51D16" w:rsidRPr="009B1986" w:rsidRDefault="0022040B" w:rsidP="009806DE">
      <w:pPr>
        <w:pStyle w:val="Titolo2"/>
        <w:widowControl w:val="0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jc w:val="both"/>
        <w:rPr>
          <w:bCs/>
          <w:sz w:val="24"/>
          <w:szCs w:val="24"/>
        </w:rPr>
      </w:pPr>
      <w:r w:rsidRPr="009B1986">
        <w:rPr>
          <w:iCs/>
          <w:sz w:val="24"/>
          <w:szCs w:val="24"/>
        </w:rPr>
        <w:t>Modulo di Orientamento</w:t>
      </w:r>
      <w:r w:rsidR="00A25602" w:rsidRPr="009B1986">
        <w:rPr>
          <w:bCs/>
          <w:iCs/>
          <w:sz w:val="24"/>
          <w:szCs w:val="24"/>
        </w:rPr>
        <w:t xml:space="preserve"> </w:t>
      </w:r>
      <w:bookmarkStart w:id="2" w:name="_Hlk166230498"/>
    </w:p>
    <w:p w14:paraId="2CECBFBB" w14:textId="77777777" w:rsidR="009B1986" w:rsidRDefault="009B198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2B8AF3" w14:textId="04182269" w:rsidR="009B1986" w:rsidRPr="009B1986" w:rsidRDefault="009B198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9B1986">
        <w:rPr>
          <w:rFonts w:ascii="Times New Roman" w:hAnsi="Times New Roman" w:cs="Times New Roman"/>
          <w:bCs/>
          <w:i/>
          <w:iCs/>
          <w:sz w:val="24"/>
          <w:szCs w:val="24"/>
        </w:rPr>
        <w:t>(indicare eventuali difficoltà o se lo svolgimento è stato lineare secondo quanto programmato)</w:t>
      </w:r>
    </w:p>
    <w:p w14:paraId="18EBA426" w14:textId="77777777" w:rsidR="009B1986" w:rsidRDefault="009B198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693286" w14:textId="11843B82" w:rsidR="00771E50" w:rsidRPr="00F51D16" w:rsidRDefault="00771E50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 xml:space="preserve">Il </w:t>
      </w:r>
      <w:r w:rsidR="00026BC6" w:rsidRPr="00F51D16">
        <w:rPr>
          <w:rFonts w:ascii="Times New Roman" w:hAnsi="Times New Roman" w:cs="Times New Roman"/>
          <w:bCs/>
          <w:sz w:val="24"/>
          <w:szCs w:val="24"/>
        </w:rPr>
        <w:t>m</w:t>
      </w:r>
      <w:r w:rsidRPr="00F51D16">
        <w:rPr>
          <w:rFonts w:ascii="Times New Roman" w:hAnsi="Times New Roman" w:cs="Times New Roman"/>
          <w:bCs/>
          <w:sz w:val="24"/>
          <w:szCs w:val="24"/>
        </w:rPr>
        <w:t>odulo, introdotto dal D.M. n. 328 del 22 dicembre 2022, si è svolto come previsto dalla Programmazione di classe.</w:t>
      </w:r>
    </w:p>
    <w:p w14:paraId="1A4CE882" w14:textId="1CE39715" w:rsidR="00A25602" w:rsidRPr="00F51D16" w:rsidRDefault="00A25602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…………………………………………………………………..</w:t>
      </w:r>
    </w:p>
    <w:p w14:paraId="1F8E07FA" w14:textId="70AF90A4" w:rsidR="00026BC6" w:rsidRPr="00F51D16" w:rsidRDefault="00026BC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Il modulo è stato così strutturato:</w:t>
      </w:r>
    </w:p>
    <w:tbl>
      <w:tblPr>
        <w:tblW w:w="0" w:type="auto"/>
        <w:jc w:val="center"/>
        <w:tblBorders>
          <w:top w:val="single" w:sz="12" w:space="0" w:color="B2B2B2"/>
          <w:bottom w:val="single" w:sz="12" w:space="0" w:color="B2B2B2"/>
          <w:insideH w:val="single" w:sz="12" w:space="0" w:color="B2B2B2"/>
          <w:insideV w:val="single" w:sz="12" w:space="0" w:color="B2B2B2"/>
        </w:tblBorders>
        <w:tblLayout w:type="fixed"/>
        <w:tblLook w:val="0000" w:firstRow="0" w:lastRow="0" w:firstColumn="0" w:lastColumn="0" w:noHBand="0" w:noVBand="0"/>
      </w:tblPr>
      <w:tblGrid>
        <w:gridCol w:w="4744"/>
        <w:gridCol w:w="1276"/>
      </w:tblGrid>
      <w:tr w:rsidR="00026BC6" w:rsidRPr="00F51D16" w14:paraId="1438FC5D" w14:textId="77777777" w:rsidTr="004165E7">
        <w:trPr>
          <w:trHeight w:val="397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4B2C3702" w14:textId="03FDF029" w:rsidR="00026BC6" w:rsidRPr="00F51D16" w:rsidRDefault="00026BC6" w:rsidP="00F51D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47168C" w14:textId="5F4368BC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ORE</w:t>
            </w:r>
          </w:p>
        </w:tc>
      </w:tr>
      <w:tr w:rsidR="00026BC6" w:rsidRPr="00F51D16" w14:paraId="4572CBBA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693626DE" w14:textId="40ECD695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7DFD7F" w14:textId="64C60ED2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0507A484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5FFE6933" w14:textId="58F0EA18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16A012" w14:textId="1D337039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33A57C35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113F047E" w14:textId="2D517E00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9C1384" w14:textId="5964FDB1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736AB7B0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5A494DA2" w14:textId="2A5B9354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343890" w14:textId="126557FB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4483DD93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6E9ABB24" w14:textId="162FC261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0A55A1" w14:textId="54ECE224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49478A53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11D83350" w14:textId="4140B3F1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352E8C" w14:textId="1EAC747E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401842F4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13465AFE" w14:textId="4DE4CF9A" w:rsidR="00026BC6" w:rsidRPr="00F51D16" w:rsidRDefault="00026BC6" w:rsidP="00F51D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1D8231" w14:textId="1C591427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BC6" w:rsidRPr="00F51D16" w14:paraId="40C159DD" w14:textId="77777777" w:rsidTr="004165E7">
        <w:trPr>
          <w:trHeight w:val="340"/>
          <w:jc w:val="center"/>
        </w:trPr>
        <w:tc>
          <w:tcPr>
            <w:tcW w:w="4744" w:type="dxa"/>
            <w:shd w:val="clear" w:color="auto" w:fill="auto"/>
            <w:vAlign w:val="center"/>
          </w:tcPr>
          <w:p w14:paraId="3A5F8CA0" w14:textId="23D051B2" w:rsidR="00026BC6" w:rsidRPr="00F51D16" w:rsidRDefault="00026BC6" w:rsidP="00F51D1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ore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A2A5D8" w14:textId="6E0EB925" w:rsidR="00026BC6" w:rsidRPr="00F51D16" w:rsidRDefault="00026BC6" w:rsidP="00F51D1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B1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14:paraId="4936368A" w14:textId="77777777" w:rsidR="00026BC6" w:rsidRPr="00F51D16" w:rsidRDefault="00026BC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E758" w14:textId="77777777" w:rsidR="005547E8" w:rsidRPr="00F51D16" w:rsidRDefault="005547E8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6BAC1F" w14:textId="4451F95E" w:rsidR="0022040B" w:rsidRPr="00F51D16" w:rsidRDefault="0022040B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bookmarkStart w:id="3" w:name="_Hlk168855393"/>
      <w:r w:rsidRPr="00F51D16">
        <w:rPr>
          <w:iCs/>
          <w:sz w:val="24"/>
          <w:szCs w:val="24"/>
        </w:rPr>
        <w:t xml:space="preserve">Attività Alternativa IRC </w:t>
      </w:r>
      <w:r w:rsidRPr="00F51D16">
        <w:rPr>
          <w:b w:val="0"/>
          <w:bCs/>
          <w:iCs/>
          <w:sz w:val="24"/>
          <w:szCs w:val="24"/>
        </w:rPr>
        <w:t>(barrare le voci di interesse)</w:t>
      </w:r>
    </w:p>
    <w:bookmarkEnd w:id="2"/>
    <w:bookmarkEnd w:id="3"/>
    <w:p w14:paraId="0FE42EA3" w14:textId="77777777" w:rsidR="00F51D16" w:rsidRDefault="00F51D16" w:rsidP="00F51D16">
      <w:pPr>
        <w:pStyle w:val="Paragrafoelenco"/>
        <w:autoSpaceDE w:val="0"/>
        <w:autoSpaceDN w:val="0"/>
        <w:adjustRightInd w:val="0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3C4974" w14:textId="5F24552B" w:rsidR="00771E50" w:rsidRPr="00F51D16" w:rsidRDefault="001A69C7" w:rsidP="00F51D16">
      <w:pPr>
        <w:pStyle w:val="Paragrafoelenco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Nessun alunno non avvalentesi</w:t>
      </w:r>
    </w:p>
    <w:p w14:paraId="02DADEA8" w14:textId="1543A852" w:rsidR="00771E50" w:rsidRPr="00F51D16" w:rsidRDefault="001A69C7" w:rsidP="00F51D16">
      <w:pPr>
        <w:pStyle w:val="Paragrafoelenco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 xml:space="preserve">Studio individuale </w:t>
      </w:r>
    </w:p>
    <w:p w14:paraId="219C7BB8" w14:textId="0F47B043" w:rsidR="00771E50" w:rsidRPr="00F51D16" w:rsidRDefault="001A69C7" w:rsidP="00F51D16">
      <w:pPr>
        <w:pStyle w:val="Paragrafoelenco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Attività alternativa</w:t>
      </w:r>
      <w:r w:rsidR="00537CA3" w:rsidRPr="00F51D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37CA3" w:rsidRPr="00A36F5B">
        <w:rPr>
          <w:rFonts w:ascii="Times New Roman" w:hAnsi="Times New Roman" w:cs="Times New Roman"/>
          <w:bCs/>
          <w:i/>
          <w:iCs/>
          <w:sz w:val="24"/>
          <w:szCs w:val="24"/>
        </w:rPr>
        <w:t>(nel caso di attività alternativa indicare il Titolo e l’argomento dell’attività)</w:t>
      </w:r>
      <w:r w:rsidRPr="00F51D1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C286E64" w14:textId="77777777" w:rsidR="001A69C7" w:rsidRPr="00F51D16" w:rsidRDefault="001A69C7" w:rsidP="00F51D16">
      <w:pPr>
        <w:pStyle w:val="Paragrafoelenco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03F7EA17" w14:textId="066CE1FE" w:rsidR="00F471A5" w:rsidRPr="00F51D16" w:rsidRDefault="00F471A5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>Viaggi d’istruzione e visite didattiche</w:t>
      </w:r>
    </w:p>
    <w:p w14:paraId="7AA88D15" w14:textId="77777777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396F8A" w14:textId="6E813210" w:rsidR="00537CA3" w:rsidRDefault="00537CA3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D16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………………………………………………………………………………………………….</w:t>
      </w:r>
    </w:p>
    <w:p w14:paraId="3CD2925A" w14:textId="77777777" w:rsidR="00F51D16" w:rsidRPr="00F51D16" w:rsidRDefault="00F51D16" w:rsidP="00F51D1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D8A8C7" w14:textId="06852757" w:rsidR="00F471A5" w:rsidRPr="00F51D16" w:rsidRDefault="00F471A5" w:rsidP="00F51D16">
      <w:pPr>
        <w:pStyle w:val="Titolo2"/>
        <w:numPr>
          <w:ilvl w:val="0"/>
          <w:numId w:val="4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FDFDF"/>
        <w:suppressAutoHyphens/>
        <w:rPr>
          <w:iCs/>
          <w:sz w:val="24"/>
          <w:szCs w:val="24"/>
        </w:rPr>
      </w:pPr>
      <w:r w:rsidRPr="00F51D16">
        <w:rPr>
          <w:iCs/>
          <w:sz w:val="24"/>
          <w:szCs w:val="24"/>
        </w:rPr>
        <w:t xml:space="preserve">Rapporti con le famiglie </w:t>
      </w:r>
      <w:r w:rsidRPr="00F51D16">
        <w:rPr>
          <w:b w:val="0"/>
          <w:bCs/>
          <w:iCs/>
          <w:sz w:val="24"/>
          <w:szCs w:val="24"/>
        </w:rPr>
        <w:t>(in ordine alla modalità, alla frequenza e al grado di interazione)</w:t>
      </w:r>
    </w:p>
    <w:p w14:paraId="4D8B1BD1" w14:textId="77777777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5DEE10" w14:textId="669A55AE" w:rsidR="00537CA3" w:rsidRPr="00E142B7" w:rsidRDefault="00537CA3" w:rsidP="00F51D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2B7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</w:t>
      </w:r>
    </w:p>
    <w:p w14:paraId="2CDB1D0A" w14:textId="77777777" w:rsidR="00537CA3" w:rsidRPr="00F51D16" w:rsidRDefault="00537CA3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687E2" w14:textId="77777777" w:rsidR="00537CA3" w:rsidRPr="00F51D16" w:rsidRDefault="00537CA3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B7107E" w14:textId="6CF5D342" w:rsidR="00771E50" w:rsidRPr="00F51D16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D16">
        <w:rPr>
          <w:rFonts w:ascii="Times New Roman" w:hAnsi="Times New Roman" w:cs="Times New Roman"/>
          <w:sz w:val="24"/>
          <w:szCs w:val="24"/>
        </w:rPr>
        <w:t>Altamura</w:t>
      </w:r>
      <w:r w:rsidR="00F471A5" w:rsidRPr="00F51D16">
        <w:rPr>
          <w:rFonts w:ascii="Times New Roman" w:hAnsi="Times New Roman" w:cs="Times New Roman"/>
          <w:sz w:val="24"/>
          <w:szCs w:val="24"/>
        </w:rPr>
        <w:t xml:space="preserve"> lì, </w:t>
      </w:r>
      <w:r w:rsidR="00537CA3" w:rsidRPr="00F51D16">
        <w:rPr>
          <w:rFonts w:ascii="Times New Roman" w:hAnsi="Times New Roman" w:cs="Times New Roman"/>
          <w:sz w:val="24"/>
          <w:szCs w:val="24"/>
        </w:rPr>
        <w:t>…………….</w:t>
      </w:r>
      <w:r w:rsidRPr="00F51D16">
        <w:rPr>
          <w:rFonts w:ascii="Times New Roman" w:hAnsi="Times New Roman" w:cs="Times New Roman"/>
          <w:sz w:val="24"/>
          <w:szCs w:val="24"/>
        </w:rPr>
        <w:tab/>
      </w:r>
      <w:r w:rsidRPr="00F51D16">
        <w:rPr>
          <w:rFonts w:ascii="Times New Roman" w:hAnsi="Times New Roman" w:cs="Times New Roman"/>
          <w:sz w:val="24"/>
          <w:szCs w:val="24"/>
        </w:rPr>
        <w:tab/>
      </w:r>
      <w:r w:rsidRPr="00F51D16">
        <w:rPr>
          <w:rFonts w:ascii="Times New Roman" w:hAnsi="Times New Roman" w:cs="Times New Roman"/>
          <w:sz w:val="24"/>
          <w:szCs w:val="24"/>
        </w:rPr>
        <w:tab/>
      </w:r>
    </w:p>
    <w:p w14:paraId="196373AB" w14:textId="4B1B8324" w:rsidR="00747E6D" w:rsidRDefault="00771E50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D16">
        <w:rPr>
          <w:rFonts w:ascii="Times New Roman" w:hAnsi="Times New Roman" w:cs="Times New Roman"/>
          <w:sz w:val="24"/>
          <w:szCs w:val="24"/>
        </w:rPr>
        <w:t xml:space="preserve">     </w:t>
      </w:r>
      <w:r w:rsidR="00EE5803" w:rsidRPr="00F51D16">
        <w:rPr>
          <w:rFonts w:ascii="Times New Roman" w:hAnsi="Times New Roman" w:cs="Times New Roman"/>
          <w:sz w:val="24"/>
          <w:szCs w:val="24"/>
        </w:rPr>
        <w:tab/>
      </w:r>
      <w:r w:rsidR="00EE5803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122A4A" w:rsidRPr="00F51D16">
        <w:rPr>
          <w:rFonts w:ascii="Times New Roman" w:hAnsi="Times New Roman" w:cs="Times New Roman"/>
          <w:sz w:val="24"/>
          <w:szCs w:val="24"/>
        </w:rPr>
        <w:tab/>
      </w:r>
      <w:r w:rsidR="00EE5803" w:rsidRPr="00F51D16">
        <w:rPr>
          <w:rFonts w:ascii="Times New Roman" w:hAnsi="Times New Roman" w:cs="Times New Roman"/>
          <w:sz w:val="24"/>
          <w:szCs w:val="24"/>
        </w:rPr>
        <w:t>Firma del docente coordinatore</w:t>
      </w:r>
    </w:p>
    <w:p w14:paraId="2922BEC6" w14:textId="77777777" w:rsidR="0009208A" w:rsidRDefault="0009208A" w:rsidP="00F51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76A69" w14:textId="16AF2675" w:rsidR="0009208A" w:rsidRPr="00F51D16" w:rsidRDefault="0009208A" w:rsidP="00F51D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9208A" w:rsidRPr="00F51D16" w:rsidSect="00851782">
      <w:headerReference w:type="default" r:id="rId11"/>
      <w:footerReference w:type="even" r:id="rId12"/>
      <w:footerReference w:type="default" r:id="rId13"/>
      <w:pgSz w:w="12240" w:h="15840"/>
      <w:pgMar w:top="851" w:right="1134" w:bottom="1135" w:left="1134" w:header="567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7319" w14:textId="77777777" w:rsidR="00BD0A2A" w:rsidRDefault="00BD0A2A">
      <w:pPr>
        <w:spacing w:after="0" w:line="240" w:lineRule="auto"/>
      </w:pPr>
      <w:r>
        <w:separator/>
      </w:r>
    </w:p>
  </w:endnote>
  <w:endnote w:type="continuationSeparator" w:id="0">
    <w:p w14:paraId="7FE13615" w14:textId="77777777" w:rsidR="00BD0A2A" w:rsidRDefault="00BD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rts Mill Goudy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B2E5" w14:textId="77777777" w:rsidR="000311A1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BFDC4D9" w14:textId="77777777" w:rsidR="000311A1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C126C" w14:textId="77777777" w:rsidR="003D1FF4" w:rsidRDefault="003D1FF4" w:rsidP="003D1FF4">
    <w:pPr>
      <w:pStyle w:val="Pidipagina"/>
      <w:rPr>
        <w:rFonts w:ascii="Garamond" w:hAnsi="Garamond"/>
      </w:rPr>
    </w:pPr>
  </w:p>
  <w:p w14:paraId="6343151A" w14:textId="42278278" w:rsidR="003D1FF4" w:rsidRPr="009778B8" w:rsidRDefault="003D1FF4" w:rsidP="003D1FF4">
    <w:pPr>
      <w:pStyle w:val="Pidipagina"/>
      <w:rPr>
        <w:rFonts w:ascii="Times New Roman" w:hAnsi="Times New Roman" w:cs="Times New Roman"/>
        <w:sz w:val="20"/>
        <w:szCs w:val="20"/>
      </w:rPr>
    </w:pPr>
    <w:r w:rsidRPr="009778B8">
      <w:rPr>
        <w:rFonts w:ascii="Times New Roman" w:hAnsi="Times New Roman" w:cs="Times New Roman"/>
        <w:sz w:val="20"/>
        <w:szCs w:val="20"/>
      </w:rPr>
      <w:t>_______________________________</w:t>
    </w:r>
    <w:r w:rsidR="009778B8">
      <w:rPr>
        <w:rFonts w:ascii="Times New Roman" w:hAnsi="Times New Roman" w:cs="Times New Roman"/>
        <w:sz w:val="20"/>
        <w:szCs w:val="20"/>
      </w:rPr>
      <w:t>___</w:t>
    </w:r>
  </w:p>
  <w:p w14:paraId="1CDBB3BF" w14:textId="2551E210" w:rsidR="003D1FF4" w:rsidRDefault="00A25602" w:rsidP="003D1FF4">
    <w:pPr>
      <w:pStyle w:val="Pidipagina"/>
    </w:pPr>
    <w:r>
      <w:rPr>
        <w:rFonts w:ascii="Garamond" w:hAnsi="Garamond"/>
      </w:rPr>
      <w:t>r</w:t>
    </w:r>
    <w:r w:rsidR="003D1FF4" w:rsidRPr="00851782">
      <w:rPr>
        <w:rFonts w:ascii="Times New Roman" w:hAnsi="Times New Roman" w:cs="Times New Roman"/>
        <w:sz w:val="20"/>
        <w:szCs w:val="20"/>
      </w:rPr>
      <w:t xml:space="preserve">elazione </w:t>
    </w:r>
    <w:r w:rsidR="00401B72">
      <w:rPr>
        <w:rFonts w:ascii="Times New Roman" w:hAnsi="Times New Roman" w:cs="Times New Roman"/>
        <w:sz w:val="20"/>
        <w:szCs w:val="20"/>
      </w:rPr>
      <w:t xml:space="preserve">finale di classe </w:t>
    </w:r>
    <w:r w:rsidR="003D1FF4" w:rsidRPr="00851782">
      <w:rPr>
        <w:rFonts w:ascii="Times New Roman" w:hAnsi="Times New Roman" w:cs="Times New Roman"/>
        <w:sz w:val="20"/>
        <w:szCs w:val="20"/>
      </w:rPr>
      <w:t xml:space="preserve">- </w:t>
    </w:r>
    <w:proofErr w:type="spellStart"/>
    <w:r w:rsidR="003D1FF4" w:rsidRPr="00851782">
      <w:rPr>
        <w:rFonts w:ascii="Times New Roman" w:hAnsi="Times New Roman" w:cs="Times New Roman"/>
        <w:sz w:val="20"/>
        <w:szCs w:val="20"/>
      </w:rPr>
      <w:t>a.s.</w:t>
    </w:r>
    <w:proofErr w:type="spellEnd"/>
    <w:r w:rsidR="003D1FF4" w:rsidRPr="00851782">
      <w:rPr>
        <w:rFonts w:ascii="Times New Roman" w:hAnsi="Times New Roman" w:cs="Times New Roman"/>
        <w:sz w:val="20"/>
        <w:szCs w:val="20"/>
      </w:rPr>
      <w:t xml:space="preserve"> 2024/2025</w:t>
    </w:r>
    <w:r w:rsidR="003D1FF4">
      <w:rPr>
        <w:rFonts w:ascii="Garamond" w:hAnsi="Garamond"/>
      </w:rPr>
      <w:tab/>
    </w:r>
    <w:r w:rsidR="003D1FF4">
      <w:rPr>
        <w:rFonts w:ascii="Garamond" w:hAnsi="Garamond"/>
      </w:rPr>
      <w:tab/>
    </w:r>
    <w:r w:rsidR="003D1FF4" w:rsidRPr="003D1FF4">
      <w:rPr>
        <w:rFonts w:ascii="Garamond" w:hAnsi="Garamond"/>
      </w:rPr>
      <w:fldChar w:fldCharType="begin"/>
    </w:r>
    <w:r w:rsidR="003D1FF4" w:rsidRPr="003D1FF4">
      <w:rPr>
        <w:rFonts w:ascii="Garamond" w:hAnsi="Garamond"/>
      </w:rPr>
      <w:instrText>PAGE   \* MERGEFORMAT</w:instrText>
    </w:r>
    <w:r w:rsidR="003D1FF4" w:rsidRPr="003D1FF4">
      <w:rPr>
        <w:rFonts w:ascii="Garamond" w:hAnsi="Garamond"/>
      </w:rPr>
      <w:fldChar w:fldCharType="separate"/>
    </w:r>
    <w:r w:rsidR="003D1FF4">
      <w:rPr>
        <w:rFonts w:ascii="Garamond" w:hAnsi="Garamond"/>
      </w:rPr>
      <w:t>1</w:t>
    </w:r>
    <w:r w:rsidR="003D1FF4" w:rsidRPr="003D1FF4">
      <w:rPr>
        <w:rFonts w:ascii="Garamond" w:hAnsi="Garamond"/>
      </w:rPr>
      <w:fldChar w:fldCharType="end"/>
    </w:r>
  </w:p>
  <w:p w14:paraId="338B5944" w14:textId="77777777" w:rsidR="003D1FF4" w:rsidRDefault="003D1FF4" w:rsidP="003D1FF4">
    <w:pPr>
      <w:pStyle w:val="Pidipagina"/>
    </w:pPr>
  </w:p>
  <w:p w14:paraId="485934AA" w14:textId="59725419" w:rsidR="000311A1" w:rsidRDefault="000311A1">
    <w:pPr>
      <w:pStyle w:val="Pidipagina"/>
      <w:jc w:val="center"/>
    </w:pPr>
  </w:p>
  <w:p w14:paraId="214637AD" w14:textId="77777777" w:rsidR="000311A1" w:rsidRPr="008D1A74" w:rsidRDefault="000311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right="360"/>
      <w:rPr>
        <w:rFonts w:ascii="Garamond" w:eastAsia="Times New Roman" w:hAnsi="Garamond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0DB97" w14:textId="77777777" w:rsidR="00BD0A2A" w:rsidRDefault="00BD0A2A">
      <w:pPr>
        <w:spacing w:after="0" w:line="240" w:lineRule="auto"/>
      </w:pPr>
      <w:r>
        <w:separator/>
      </w:r>
    </w:p>
  </w:footnote>
  <w:footnote w:type="continuationSeparator" w:id="0">
    <w:p w14:paraId="532A07AD" w14:textId="77777777" w:rsidR="00BD0A2A" w:rsidRDefault="00BD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4F5E5" w14:textId="77777777" w:rsidR="003D1FF4" w:rsidRPr="00851782" w:rsidRDefault="003D1FF4" w:rsidP="003D1FF4">
    <w:pPr>
      <w:spacing w:after="0"/>
      <w:rPr>
        <w:rFonts w:ascii="Times New Roman" w:hAnsi="Times New Roman" w:cs="Times New Roman"/>
        <w:b/>
        <w:bCs/>
        <w:noProof/>
        <w:sz w:val="20"/>
        <w:szCs w:val="20"/>
      </w:rPr>
    </w:pPr>
    <w:r w:rsidRPr="00764113">
      <w:rPr>
        <w:rFonts w:ascii="Century Schoolbook" w:hAnsi="Century Schoolbook"/>
        <w:b/>
        <w:bCs/>
        <w:noProof/>
        <w:sz w:val="18"/>
        <w:szCs w:val="18"/>
      </w:rPr>
      <w:drawing>
        <wp:anchor distT="0" distB="0" distL="114300" distR="114300" simplePos="0" relativeHeight="251665408" behindDoc="1" locked="0" layoutInCell="1" allowOverlap="1" wp14:anchorId="0B2B35A6" wp14:editId="05BF44FB">
          <wp:simplePos x="0" y="0"/>
          <wp:positionH relativeFrom="column">
            <wp:posOffset>3549650</wp:posOffset>
          </wp:positionH>
          <wp:positionV relativeFrom="paragraph">
            <wp:posOffset>-48895</wp:posOffset>
          </wp:positionV>
          <wp:extent cx="417830" cy="271780"/>
          <wp:effectExtent l="0" t="0" r="1270" b="0"/>
          <wp:wrapNone/>
          <wp:docPr id="68776560" name="Immagine 68776560" descr="logoscu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scuol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97E47">
      <w:rPr>
        <w:rFonts w:ascii="Garamond" w:hAnsi="Garamond"/>
        <w:iCs/>
      </w:rPr>
      <w:t>Is</w:t>
    </w:r>
    <w:r w:rsidRPr="00851782">
      <w:rPr>
        <w:rFonts w:ascii="Times New Roman" w:hAnsi="Times New Roman" w:cs="Times New Roman"/>
        <w:iCs/>
        <w:sz w:val="20"/>
        <w:szCs w:val="20"/>
      </w:rPr>
      <w:t>tituto Tecnico Economico Statale “F. M. Genco” – Altamura (BA)</w:t>
    </w:r>
    <w:r w:rsidRPr="00851782">
      <w:rPr>
        <w:rFonts w:ascii="Times New Roman" w:hAnsi="Times New Roman" w:cs="Times New Roman"/>
        <w:b/>
        <w:bCs/>
        <w:noProof/>
        <w:sz w:val="20"/>
        <w:szCs w:val="20"/>
      </w:rPr>
      <w:t xml:space="preserve"> </w:t>
    </w:r>
  </w:p>
  <w:p w14:paraId="12EDDF31" w14:textId="6A06898C" w:rsidR="000311A1" w:rsidRPr="00933614" w:rsidRDefault="003D1FF4" w:rsidP="003D1FF4">
    <w:pPr>
      <w:spacing w:after="0" w:line="240" w:lineRule="auto"/>
      <w:jc w:val="both"/>
      <w:rPr>
        <w:color w:val="3399FF"/>
        <w:sz w:val="24"/>
        <w:szCs w:val="24"/>
      </w:rPr>
    </w:pPr>
    <w:r>
      <w:rPr>
        <w:rFonts w:ascii="Century Schoolbook" w:hAnsi="Century Schoolbook"/>
        <w:b/>
        <w:bCs/>
        <w:noProof/>
        <w:sz w:val="18"/>
        <w:szCs w:val="18"/>
      </w:rPr>
      <w:t>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C5AED5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F5B6E"/>
    <w:multiLevelType w:val="hybridMultilevel"/>
    <w:tmpl w:val="68D2C824"/>
    <w:lvl w:ilvl="0" w:tplc="67B033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4FC8"/>
    <w:multiLevelType w:val="hybridMultilevel"/>
    <w:tmpl w:val="03AAD3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F78BF"/>
    <w:multiLevelType w:val="hybridMultilevel"/>
    <w:tmpl w:val="066829B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04481"/>
    <w:multiLevelType w:val="hybridMultilevel"/>
    <w:tmpl w:val="B94AFD02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4349B"/>
    <w:multiLevelType w:val="hybridMultilevel"/>
    <w:tmpl w:val="B1C0A3B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D0850"/>
    <w:multiLevelType w:val="hybridMultilevel"/>
    <w:tmpl w:val="4B0ECAB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694B70"/>
    <w:multiLevelType w:val="hybridMultilevel"/>
    <w:tmpl w:val="685AD33A"/>
    <w:lvl w:ilvl="0" w:tplc="D00A86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bCs/>
        <w:w w:val="99"/>
        <w:sz w:val="24"/>
        <w:szCs w:val="24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F41BF"/>
    <w:multiLevelType w:val="hybridMultilevel"/>
    <w:tmpl w:val="FE98AE9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756405"/>
    <w:multiLevelType w:val="hybridMultilevel"/>
    <w:tmpl w:val="C47C6E3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A104FA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9C2BB2"/>
    <w:multiLevelType w:val="hybridMultilevel"/>
    <w:tmpl w:val="D940FE1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BB2A864">
      <w:numFmt w:val="bullet"/>
      <w:lvlText w:val="•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3D6EAC"/>
    <w:multiLevelType w:val="multilevel"/>
    <w:tmpl w:val="12604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60A2D99"/>
    <w:multiLevelType w:val="hybridMultilevel"/>
    <w:tmpl w:val="E33E642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748F9"/>
    <w:multiLevelType w:val="hybridMultilevel"/>
    <w:tmpl w:val="8D3CDC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37E17"/>
    <w:multiLevelType w:val="hybridMultilevel"/>
    <w:tmpl w:val="151E7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73FB6"/>
    <w:multiLevelType w:val="hybridMultilevel"/>
    <w:tmpl w:val="E61EAA9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3F72B9"/>
    <w:multiLevelType w:val="hybridMultilevel"/>
    <w:tmpl w:val="C486D6F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A709B2"/>
    <w:multiLevelType w:val="hybridMultilevel"/>
    <w:tmpl w:val="F03A72D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538C9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F7F5A"/>
    <w:multiLevelType w:val="hybridMultilevel"/>
    <w:tmpl w:val="D9EE38E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754E24"/>
    <w:multiLevelType w:val="hybridMultilevel"/>
    <w:tmpl w:val="F092B9EA"/>
    <w:lvl w:ilvl="0" w:tplc="73EEE9E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E30F90"/>
    <w:multiLevelType w:val="hybridMultilevel"/>
    <w:tmpl w:val="5E30C83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2B497D"/>
    <w:multiLevelType w:val="hybridMultilevel"/>
    <w:tmpl w:val="EB7EED0E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34194F"/>
    <w:multiLevelType w:val="hybridMultilevel"/>
    <w:tmpl w:val="45FEA6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FC13B9"/>
    <w:multiLevelType w:val="hybridMultilevel"/>
    <w:tmpl w:val="4FBE97C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360B2"/>
    <w:multiLevelType w:val="hybridMultilevel"/>
    <w:tmpl w:val="9EEE77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13AAB"/>
    <w:multiLevelType w:val="hybridMultilevel"/>
    <w:tmpl w:val="ED1860F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B4808"/>
    <w:multiLevelType w:val="hybridMultilevel"/>
    <w:tmpl w:val="286296D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806F5"/>
    <w:multiLevelType w:val="hybridMultilevel"/>
    <w:tmpl w:val="3E8E52A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95B2E"/>
    <w:multiLevelType w:val="hybridMultilevel"/>
    <w:tmpl w:val="98F80902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D62855"/>
    <w:multiLevelType w:val="hybridMultilevel"/>
    <w:tmpl w:val="F4A8833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617C8D"/>
    <w:multiLevelType w:val="hybridMultilevel"/>
    <w:tmpl w:val="260AC2A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155F93"/>
    <w:multiLevelType w:val="hybridMultilevel"/>
    <w:tmpl w:val="977E4050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B77625"/>
    <w:multiLevelType w:val="hybridMultilevel"/>
    <w:tmpl w:val="8DE043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75F7F"/>
    <w:multiLevelType w:val="hybridMultilevel"/>
    <w:tmpl w:val="8B82717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383CBD"/>
    <w:multiLevelType w:val="hybridMultilevel"/>
    <w:tmpl w:val="C5F6FC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3062DB"/>
    <w:multiLevelType w:val="hybridMultilevel"/>
    <w:tmpl w:val="4000A1B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w w:val="99"/>
        <w:sz w:val="20"/>
        <w:szCs w:val="20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4A6F8E"/>
    <w:multiLevelType w:val="hybridMultilevel"/>
    <w:tmpl w:val="ED046812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DA3757"/>
    <w:multiLevelType w:val="hybridMultilevel"/>
    <w:tmpl w:val="03A6357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D567F1"/>
    <w:multiLevelType w:val="multilevel"/>
    <w:tmpl w:val="86BA092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61DC07AB"/>
    <w:multiLevelType w:val="multilevel"/>
    <w:tmpl w:val="AF2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5555B3"/>
    <w:multiLevelType w:val="hybridMultilevel"/>
    <w:tmpl w:val="EFE4AD3A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D927BE"/>
    <w:multiLevelType w:val="hybridMultilevel"/>
    <w:tmpl w:val="9F806E76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220436"/>
    <w:multiLevelType w:val="hybridMultilevel"/>
    <w:tmpl w:val="783E617C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485AB6"/>
    <w:multiLevelType w:val="hybridMultilevel"/>
    <w:tmpl w:val="204C5B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DC3A02"/>
    <w:multiLevelType w:val="hybridMultilevel"/>
    <w:tmpl w:val="1AC6A60E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712740"/>
    <w:multiLevelType w:val="hybridMultilevel"/>
    <w:tmpl w:val="1040B166"/>
    <w:lvl w:ilvl="0" w:tplc="78385DE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7E5E58"/>
    <w:multiLevelType w:val="hybridMultilevel"/>
    <w:tmpl w:val="522A737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8E59D6"/>
    <w:multiLevelType w:val="hybridMultilevel"/>
    <w:tmpl w:val="52D05AC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7960BC"/>
    <w:multiLevelType w:val="hybridMultilevel"/>
    <w:tmpl w:val="B74E9A78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1B22E5"/>
    <w:multiLevelType w:val="hybridMultilevel"/>
    <w:tmpl w:val="B05AEC7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6469D0"/>
    <w:multiLevelType w:val="hybridMultilevel"/>
    <w:tmpl w:val="48543294"/>
    <w:lvl w:ilvl="0" w:tplc="203050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7731753">
    <w:abstractNumId w:val="38"/>
  </w:num>
  <w:num w:numId="2" w16cid:durableId="770123817">
    <w:abstractNumId w:val="4"/>
  </w:num>
  <w:num w:numId="3" w16cid:durableId="1901286148">
    <w:abstractNumId w:val="24"/>
  </w:num>
  <w:num w:numId="4" w16cid:durableId="302078689">
    <w:abstractNumId w:val="46"/>
  </w:num>
  <w:num w:numId="5" w16cid:durableId="2123644523">
    <w:abstractNumId w:val="28"/>
  </w:num>
  <w:num w:numId="6" w16cid:durableId="2133084962">
    <w:abstractNumId w:val="3"/>
  </w:num>
  <w:num w:numId="7" w16cid:durableId="270744687">
    <w:abstractNumId w:val="17"/>
  </w:num>
  <w:num w:numId="8" w16cid:durableId="653992237">
    <w:abstractNumId w:val="21"/>
  </w:num>
  <w:num w:numId="9" w16cid:durableId="377435136">
    <w:abstractNumId w:val="5"/>
  </w:num>
  <w:num w:numId="10" w16cid:durableId="1182822835">
    <w:abstractNumId w:val="6"/>
  </w:num>
  <w:num w:numId="11" w16cid:durableId="112750102">
    <w:abstractNumId w:val="25"/>
  </w:num>
  <w:num w:numId="12" w16cid:durableId="1764836909">
    <w:abstractNumId w:val="48"/>
  </w:num>
  <w:num w:numId="13" w16cid:durableId="882525592">
    <w:abstractNumId w:val="16"/>
  </w:num>
  <w:num w:numId="14" w16cid:durableId="1630354275">
    <w:abstractNumId w:val="1"/>
  </w:num>
  <w:num w:numId="15" w16cid:durableId="1262906915">
    <w:abstractNumId w:val="11"/>
  </w:num>
  <w:num w:numId="16" w16cid:durableId="1414811785">
    <w:abstractNumId w:val="39"/>
  </w:num>
  <w:num w:numId="17" w16cid:durableId="1831016893">
    <w:abstractNumId w:val="43"/>
  </w:num>
  <w:num w:numId="18" w16cid:durableId="705719262">
    <w:abstractNumId w:val="42"/>
  </w:num>
  <w:num w:numId="19" w16cid:durableId="969244060">
    <w:abstractNumId w:val="34"/>
  </w:num>
  <w:num w:numId="20" w16cid:durableId="1591353777">
    <w:abstractNumId w:val="31"/>
  </w:num>
  <w:num w:numId="21" w16cid:durableId="1853951738">
    <w:abstractNumId w:val="8"/>
  </w:num>
  <w:num w:numId="22" w16cid:durableId="1468429619">
    <w:abstractNumId w:val="49"/>
  </w:num>
  <w:num w:numId="23" w16cid:durableId="1173572268">
    <w:abstractNumId w:val="33"/>
  </w:num>
  <w:num w:numId="24" w16cid:durableId="143394270">
    <w:abstractNumId w:val="12"/>
  </w:num>
  <w:num w:numId="25" w16cid:durableId="873344616">
    <w:abstractNumId w:val="20"/>
  </w:num>
  <w:num w:numId="26" w16cid:durableId="398674315">
    <w:abstractNumId w:val="50"/>
  </w:num>
  <w:num w:numId="27" w16cid:durableId="1736004586">
    <w:abstractNumId w:val="10"/>
  </w:num>
  <w:num w:numId="28" w16cid:durableId="1194999118">
    <w:abstractNumId w:val="9"/>
  </w:num>
  <w:num w:numId="29" w16cid:durableId="975065367">
    <w:abstractNumId w:val="27"/>
  </w:num>
  <w:num w:numId="30" w16cid:durableId="1204513284">
    <w:abstractNumId w:val="30"/>
  </w:num>
  <w:num w:numId="31" w16cid:durableId="1041318428">
    <w:abstractNumId w:val="41"/>
  </w:num>
  <w:num w:numId="32" w16cid:durableId="1113942400">
    <w:abstractNumId w:val="40"/>
  </w:num>
  <w:num w:numId="33" w16cid:durableId="1938516084">
    <w:abstractNumId w:val="15"/>
  </w:num>
  <w:num w:numId="34" w16cid:durableId="1248269710">
    <w:abstractNumId w:val="18"/>
  </w:num>
  <w:num w:numId="35" w16cid:durableId="513496412">
    <w:abstractNumId w:val="36"/>
  </w:num>
  <w:num w:numId="36" w16cid:durableId="246883737">
    <w:abstractNumId w:val="47"/>
  </w:num>
  <w:num w:numId="37" w16cid:durableId="1682194561">
    <w:abstractNumId w:val="14"/>
  </w:num>
  <w:num w:numId="38" w16cid:durableId="1577008632">
    <w:abstractNumId w:val="45"/>
  </w:num>
  <w:num w:numId="39" w16cid:durableId="1858470615">
    <w:abstractNumId w:val="13"/>
  </w:num>
  <w:num w:numId="40" w16cid:durableId="1412770978">
    <w:abstractNumId w:val="0"/>
  </w:num>
  <w:num w:numId="41" w16cid:durableId="43406286">
    <w:abstractNumId w:val="19"/>
  </w:num>
  <w:num w:numId="42" w16cid:durableId="1303651910">
    <w:abstractNumId w:val="37"/>
  </w:num>
  <w:num w:numId="43" w16cid:durableId="705373126">
    <w:abstractNumId w:val="35"/>
  </w:num>
  <w:num w:numId="44" w16cid:durableId="1562252759">
    <w:abstractNumId w:val="7"/>
  </w:num>
  <w:num w:numId="45" w16cid:durableId="1358461961">
    <w:abstractNumId w:val="23"/>
  </w:num>
  <w:num w:numId="46" w16cid:durableId="1157452667">
    <w:abstractNumId w:val="44"/>
  </w:num>
  <w:num w:numId="47" w16cid:durableId="1539853353">
    <w:abstractNumId w:val="2"/>
  </w:num>
  <w:num w:numId="48" w16cid:durableId="332880319">
    <w:abstractNumId w:val="32"/>
  </w:num>
  <w:num w:numId="49" w16cid:durableId="1291325715">
    <w:abstractNumId w:val="26"/>
  </w:num>
  <w:num w:numId="50" w16cid:durableId="1605960054">
    <w:abstractNumId w:val="22"/>
  </w:num>
  <w:num w:numId="51" w16cid:durableId="377976794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73"/>
    <w:rsid w:val="0000109C"/>
    <w:rsid w:val="000043D0"/>
    <w:rsid w:val="0001406D"/>
    <w:rsid w:val="000161C9"/>
    <w:rsid w:val="0002290F"/>
    <w:rsid w:val="00023C42"/>
    <w:rsid w:val="00026BC6"/>
    <w:rsid w:val="000311A1"/>
    <w:rsid w:val="00033833"/>
    <w:rsid w:val="00045F10"/>
    <w:rsid w:val="000542ED"/>
    <w:rsid w:val="00055AD4"/>
    <w:rsid w:val="000637CA"/>
    <w:rsid w:val="00067331"/>
    <w:rsid w:val="00075AA0"/>
    <w:rsid w:val="00085401"/>
    <w:rsid w:val="00085F42"/>
    <w:rsid w:val="00086851"/>
    <w:rsid w:val="00091C4E"/>
    <w:rsid w:val="0009208A"/>
    <w:rsid w:val="00092763"/>
    <w:rsid w:val="000962CB"/>
    <w:rsid w:val="000970C8"/>
    <w:rsid w:val="000A74C3"/>
    <w:rsid w:val="000A7BA7"/>
    <w:rsid w:val="000C1E84"/>
    <w:rsid w:val="000C6356"/>
    <w:rsid w:val="000D1266"/>
    <w:rsid w:val="000D259B"/>
    <w:rsid w:val="000E2B4A"/>
    <w:rsid w:val="000E63AD"/>
    <w:rsid w:val="0010296F"/>
    <w:rsid w:val="00112CE4"/>
    <w:rsid w:val="001169D3"/>
    <w:rsid w:val="00116EDD"/>
    <w:rsid w:val="00121949"/>
    <w:rsid w:val="0012263F"/>
    <w:rsid w:val="00122A4A"/>
    <w:rsid w:val="00124B56"/>
    <w:rsid w:val="00132976"/>
    <w:rsid w:val="00141019"/>
    <w:rsid w:val="00144B5C"/>
    <w:rsid w:val="001604B6"/>
    <w:rsid w:val="00162CEB"/>
    <w:rsid w:val="00162F91"/>
    <w:rsid w:val="00165B7B"/>
    <w:rsid w:val="001834F9"/>
    <w:rsid w:val="001A69C7"/>
    <w:rsid w:val="001A7D33"/>
    <w:rsid w:val="001B0FD7"/>
    <w:rsid w:val="001D0852"/>
    <w:rsid w:val="00204396"/>
    <w:rsid w:val="00210579"/>
    <w:rsid w:val="002124B3"/>
    <w:rsid w:val="0022040B"/>
    <w:rsid w:val="0023430C"/>
    <w:rsid w:val="002439EE"/>
    <w:rsid w:val="00243F53"/>
    <w:rsid w:val="00253812"/>
    <w:rsid w:val="002540A3"/>
    <w:rsid w:val="00261AFE"/>
    <w:rsid w:val="00263EDC"/>
    <w:rsid w:val="0026775E"/>
    <w:rsid w:val="00287FD7"/>
    <w:rsid w:val="00291136"/>
    <w:rsid w:val="00297BAA"/>
    <w:rsid w:val="002A2516"/>
    <w:rsid w:val="002A7543"/>
    <w:rsid w:val="002B20D2"/>
    <w:rsid w:val="002B6964"/>
    <w:rsid w:val="002D4DA7"/>
    <w:rsid w:val="002E149D"/>
    <w:rsid w:val="002F089F"/>
    <w:rsid w:val="002F3055"/>
    <w:rsid w:val="003130C8"/>
    <w:rsid w:val="003145EC"/>
    <w:rsid w:val="00324069"/>
    <w:rsid w:val="0033519E"/>
    <w:rsid w:val="00351010"/>
    <w:rsid w:val="00356BC8"/>
    <w:rsid w:val="00365C73"/>
    <w:rsid w:val="00373737"/>
    <w:rsid w:val="00374504"/>
    <w:rsid w:val="00377F10"/>
    <w:rsid w:val="003A25C3"/>
    <w:rsid w:val="003C59EC"/>
    <w:rsid w:val="003D1FF4"/>
    <w:rsid w:val="003E14F1"/>
    <w:rsid w:val="003E7FB8"/>
    <w:rsid w:val="003F4A6E"/>
    <w:rsid w:val="003F5E26"/>
    <w:rsid w:val="00401B72"/>
    <w:rsid w:val="0040777F"/>
    <w:rsid w:val="00413846"/>
    <w:rsid w:val="004165E7"/>
    <w:rsid w:val="00417B7D"/>
    <w:rsid w:val="00420D71"/>
    <w:rsid w:val="0042342C"/>
    <w:rsid w:val="004238E8"/>
    <w:rsid w:val="0042516B"/>
    <w:rsid w:val="00426661"/>
    <w:rsid w:val="0045038F"/>
    <w:rsid w:val="00453C2E"/>
    <w:rsid w:val="004673D5"/>
    <w:rsid w:val="0047098A"/>
    <w:rsid w:val="00474B23"/>
    <w:rsid w:val="004756B4"/>
    <w:rsid w:val="00476851"/>
    <w:rsid w:val="004856B1"/>
    <w:rsid w:val="00490173"/>
    <w:rsid w:val="00491A57"/>
    <w:rsid w:val="004A1CBD"/>
    <w:rsid w:val="004A6577"/>
    <w:rsid w:val="004B27EA"/>
    <w:rsid w:val="004B6318"/>
    <w:rsid w:val="004C1C69"/>
    <w:rsid w:val="004C3985"/>
    <w:rsid w:val="004C4D03"/>
    <w:rsid w:val="004D0631"/>
    <w:rsid w:val="004D5915"/>
    <w:rsid w:val="004E1AAC"/>
    <w:rsid w:val="004E3BED"/>
    <w:rsid w:val="004F3947"/>
    <w:rsid w:val="005000A6"/>
    <w:rsid w:val="00512EC9"/>
    <w:rsid w:val="0053083B"/>
    <w:rsid w:val="00530859"/>
    <w:rsid w:val="00537CA3"/>
    <w:rsid w:val="005405BC"/>
    <w:rsid w:val="0054413E"/>
    <w:rsid w:val="00553A58"/>
    <w:rsid w:val="005547E8"/>
    <w:rsid w:val="00583289"/>
    <w:rsid w:val="00585C7C"/>
    <w:rsid w:val="005A5E85"/>
    <w:rsid w:val="005B7323"/>
    <w:rsid w:val="005C02FB"/>
    <w:rsid w:val="005C2864"/>
    <w:rsid w:val="005C5367"/>
    <w:rsid w:val="005C610E"/>
    <w:rsid w:val="005D335A"/>
    <w:rsid w:val="005D45EB"/>
    <w:rsid w:val="005E7D82"/>
    <w:rsid w:val="006000C4"/>
    <w:rsid w:val="006027CA"/>
    <w:rsid w:val="006057E1"/>
    <w:rsid w:val="00607898"/>
    <w:rsid w:val="00621AD9"/>
    <w:rsid w:val="00631C32"/>
    <w:rsid w:val="006545E7"/>
    <w:rsid w:val="00666F7F"/>
    <w:rsid w:val="00670B64"/>
    <w:rsid w:val="006B23AD"/>
    <w:rsid w:val="006B4AB2"/>
    <w:rsid w:val="006C40AE"/>
    <w:rsid w:val="006C5F92"/>
    <w:rsid w:val="006D5EF8"/>
    <w:rsid w:val="006E539A"/>
    <w:rsid w:val="006F338A"/>
    <w:rsid w:val="006F7F96"/>
    <w:rsid w:val="007033EE"/>
    <w:rsid w:val="00706B66"/>
    <w:rsid w:val="00720233"/>
    <w:rsid w:val="0073142D"/>
    <w:rsid w:val="00732DA2"/>
    <w:rsid w:val="00735BE3"/>
    <w:rsid w:val="00742164"/>
    <w:rsid w:val="0074299E"/>
    <w:rsid w:val="00743705"/>
    <w:rsid w:val="00747E6D"/>
    <w:rsid w:val="007545B1"/>
    <w:rsid w:val="00771E50"/>
    <w:rsid w:val="00774A1D"/>
    <w:rsid w:val="00774AF5"/>
    <w:rsid w:val="0077512E"/>
    <w:rsid w:val="00786948"/>
    <w:rsid w:val="00786FB0"/>
    <w:rsid w:val="00791F94"/>
    <w:rsid w:val="007A688A"/>
    <w:rsid w:val="007A7486"/>
    <w:rsid w:val="007B137B"/>
    <w:rsid w:val="007B3996"/>
    <w:rsid w:val="007B69C4"/>
    <w:rsid w:val="007C012A"/>
    <w:rsid w:val="007C1574"/>
    <w:rsid w:val="007D1217"/>
    <w:rsid w:val="007F491C"/>
    <w:rsid w:val="008039F3"/>
    <w:rsid w:val="008061DF"/>
    <w:rsid w:val="00815D64"/>
    <w:rsid w:val="00830A1E"/>
    <w:rsid w:val="00836C3B"/>
    <w:rsid w:val="00851782"/>
    <w:rsid w:val="00861E4D"/>
    <w:rsid w:val="00866D00"/>
    <w:rsid w:val="008A41D7"/>
    <w:rsid w:val="008A4CBF"/>
    <w:rsid w:val="008A7EB6"/>
    <w:rsid w:val="008B57CE"/>
    <w:rsid w:val="008B7259"/>
    <w:rsid w:val="008D1A74"/>
    <w:rsid w:val="008D41EE"/>
    <w:rsid w:val="008D498A"/>
    <w:rsid w:val="008D507F"/>
    <w:rsid w:val="008D546D"/>
    <w:rsid w:val="008E0C73"/>
    <w:rsid w:val="008E6CD3"/>
    <w:rsid w:val="008F0A0F"/>
    <w:rsid w:val="00916B34"/>
    <w:rsid w:val="00923855"/>
    <w:rsid w:val="00923921"/>
    <w:rsid w:val="00930FC8"/>
    <w:rsid w:val="00933614"/>
    <w:rsid w:val="0094287C"/>
    <w:rsid w:val="009606EB"/>
    <w:rsid w:val="00963408"/>
    <w:rsid w:val="00966F72"/>
    <w:rsid w:val="009778B8"/>
    <w:rsid w:val="009809EE"/>
    <w:rsid w:val="0098508A"/>
    <w:rsid w:val="00987EC3"/>
    <w:rsid w:val="00990874"/>
    <w:rsid w:val="009948C3"/>
    <w:rsid w:val="00995803"/>
    <w:rsid w:val="009969BF"/>
    <w:rsid w:val="009A4500"/>
    <w:rsid w:val="009A662A"/>
    <w:rsid w:val="009B1986"/>
    <w:rsid w:val="009C259B"/>
    <w:rsid w:val="009C2C0D"/>
    <w:rsid w:val="009D16A0"/>
    <w:rsid w:val="009D5927"/>
    <w:rsid w:val="009D6339"/>
    <w:rsid w:val="00A0221C"/>
    <w:rsid w:val="00A05748"/>
    <w:rsid w:val="00A0597C"/>
    <w:rsid w:val="00A17942"/>
    <w:rsid w:val="00A24181"/>
    <w:rsid w:val="00A25602"/>
    <w:rsid w:val="00A335CC"/>
    <w:rsid w:val="00A36D29"/>
    <w:rsid w:val="00A36F5B"/>
    <w:rsid w:val="00A3775C"/>
    <w:rsid w:val="00A41EBA"/>
    <w:rsid w:val="00A43DB1"/>
    <w:rsid w:val="00A5292E"/>
    <w:rsid w:val="00A61FE7"/>
    <w:rsid w:val="00A62CC1"/>
    <w:rsid w:val="00A74B03"/>
    <w:rsid w:val="00A767C0"/>
    <w:rsid w:val="00A96169"/>
    <w:rsid w:val="00A96AED"/>
    <w:rsid w:val="00AA387C"/>
    <w:rsid w:val="00AC01B6"/>
    <w:rsid w:val="00AC2D9D"/>
    <w:rsid w:val="00AC32CE"/>
    <w:rsid w:val="00AD0316"/>
    <w:rsid w:val="00AD0BAF"/>
    <w:rsid w:val="00AD3CA6"/>
    <w:rsid w:val="00AD60E0"/>
    <w:rsid w:val="00AD69D4"/>
    <w:rsid w:val="00AE3766"/>
    <w:rsid w:val="00AE73A0"/>
    <w:rsid w:val="00AE744D"/>
    <w:rsid w:val="00B00ADF"/>
    <w:rsid w:val="00B02CAE"/>
    <w:rsid w:val="00B0371B"/>
    <w:rsid w:val="00B16BEB"/>
    <w:rsid w:val="00B21D6F"/>
    <w:rsid w:val="00B45855"/>
    <w:rsid w:val="00B522E2"/>
    <w:rsid w:val="00B54D59"/>
    <w:rsid w:val="00B67754"/>
    <w:rsid w:val="00B72BFE"/>
    <w:rsid w:val="00B916AD"/>
    <w:rsid w:val="00B9520D"/>
    <w:rsid w:val="00BA13E8"/>
    <w:rsid w:val="00BB7E4A"/>
    <w:rsid w:val="00BC6BF3"/>
    <w:rsid w:val="00BD0A2A"/>
    <w:rsid w:val="00BE3C80"/>
    <w:rsid w:val="00BF285A"/>
    <w:rsid w:val="00BF31EE"/>
    <w:rsid w:val="00C00333"/>
    <w:rsid w:val="00C01DAB"/>
    <w:rsid w:val="00C04FB8"/>
    <w:rsid w:val="00C056CE"/>
    <w:rsid w:val="00C24A36"/>
    <w:rsid w:val="00C36E2A"/>
    <w:rsid w:val="00C433DF"/>
    <w:rsid w:val="00C66B7D"/>
    <w:rsid w:val="00C7002D"/>
    <w:rsid w:val="00C71CCE"/>
    <w:rsid w:val="00C76BD4"/>
    <w:rsid w:val="00C80D03"/>
    <w:rsid w:val="00C83D74"/>
    <w:rsid w:val="00C8627F"/>
    <w:rsid w:val="00C87334"/>
    <w:rsid w:val="00C91405"/>
    <w:rsid w:val="00C91B75"/>
    <w:rsid w:val="00C9352D"/>
    <w:rsid w:val="00C935C2"/>
    <w:rsid w:val="00C96B0B"/>
    <w:rsid w:val="00C97801"/>
    <w:rsid w:val="00CA7F60"/>
    <w:rsid w:val="00CB0E0F"/>
    <w:rsid w:val="00CB3142"/>
    <w:rsid w:val="00CB6C09"/>
    <w:rsid w:val="00CC0DEC"/>
    <w:rsid w:val="00CD6448"/>
    <w:rsid w:val="00CD6DFB"/>
    <w:rsid w:val="00CD7A99"/>
    <w:rsid w:val="00CE1555"/>
    <w:rsid w:val="00CE27D1"/>
    <w:rsid w:val="00CF086D"/>
    <w:rsid w:val="00CF1463"/>
    <w:rsid w:val="00CF4223"/>
    <w:rsid w:val="00D16E60"/>
    <w:rsid w:val="00D31C9D"/>
    <w:rsid w:val="00D35225"/>
    <w:rsid w:val="00D377BE"/>
    <w:rsid w:val="00D43EEC"/>
    <w:rsid w:val="00D516A4"/>
    <w:rsid w:val="00D64000"/>
    <w:rsid w:val="00D70C3F"/>
    <w:rsid w:val="00D767DF"/>
    <w:rsid w:val="00D867A0"/>
    <w:rsid w:val="00D90A80"/>
    <w:rsid w:val="00D95B5A"/>
    <w:rsid w:val="00D96F73"/>
    <w:rsid w:val="00DC1F5E"/>
    <w:rsid w:val="00DC288E"/>
    <w:rsid w:val="00DC5308"/>
    <w:rsid w:val="00DD7CC5"/>
    <w:rsid w:val="00DE167F"/>
    <w:rsid w:val="00DE2C59"/>
    <w:rsid w:val="00DF3ADA"/>
    <w:rsid w:val="00DF5E5B"/>
    <w:rsid w:val="00E142B7"/>
    <w:rsid w:val="00E20A37"/>
    <w:rsid w:val="00E24102"/>
    <w:rsid w:val="00E319A8"/>
    <w:rsid w:val="00E40454"/>
    <w:rsid w:val="00E51E0F"/>
    <w:rsid w:val="00E5345C"/>
    <w:rsid w:val="00E550C8"/>
    <w:rsid w:val="00E60DDF"/>
    <w:rsid w:val="00E60F12"/>
    <w:rsid w:val="00E60F7B"/>
    <w:rsid w:val="00E745A2"/>
    <w:rsid w:val="00E8558A"/>
    <w:rsid w:val="00E926B2"/>
    <w:rsid w:val="00EA347E"/>
    <w:rsid w:val="00EB0623"/>
    <w:rsid w:val="00EB32BF"/>
    <w:rsid w:val="00EC7E92"/>
    <w:rsid w:val="00ED70C4"/>
    <w:rsid w:val="00ED7643"/>
    <w:rsid w:val="00EE4E65"/>
    <w:rsid w:val="00EE5803"/>
    <w:rsid w:val="00EE72AC"/>
    <w:rsid w:val="00EF607A"/>
    <w:rsid w:val="00F03F25"/>
    <w:rsid w:val="00F118C6"/>
    <w:rsid w:val="00F160DE"/>
    <w:rsid w:val="00F21A41"/>
    <w:rsid w:val="00F25BE2"/>
    <w:rsid w:val="00F3086B"/>
    <w:rsid w:val="00F335ED"/>
    <w:rsid w:val="00F3654E"/>
    <w:rsid w:val="00F37A5C"/>
    <w:rsid w:val="00F44710"/>
    <w:rsid w:val="00F44C54"/>
    <w:rsid w:val="00F471A5"/>
    <w:rsid w:val="00F51D16"/>
    <w:rsid w:val="00F56423"/>
    <w:rsid w:val="00F62AFD"/>
    <w:rsid w:val="00F64A83"/>
    <w:rsid w:val="00F67042"/>
    <w:rsid w:val="00F7558A"/>
    <w:rsid w:val="00F75E79"/>
    <w:rsid w:val="00F77A85"/>
    <w:rsid w:val="00F916CB"/>
    <w:rsid w:val="00FA06FA"/>
    <w:rsid w:val="00FA6AF7"/>
    <w:rsid w:val="00FA7598"/>
    <w:rsid w:val="00FB14A1"/>
    <w:rsid w:val="00FB43D6"/>
    <w:rsid w:val="00FB73A0"/>
    <w:rsid w:val="00FC65B8"/>
    <w:rsid w:val="00FD298E"/>
    <w:rsid w:val="00FE1286"/>
    <w:rsid w:val="00FF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225E0"/>
  <w15:docId w15:val="{478BF7D9-5BE8-414F-BB8D-DD8B05C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519E"/>
  </w:style>
  <w:style w:type="paragraph" w:styleId="Titolo1">
    <w:name w:val="heading 1"/>
    <w:basedOn w:val="Normale"/>
    <w:next w:val="Normale"/>
    <w:uiPriority w:val="9"/>
    <w:qFormat/>
    <w:rsid w:val="0033519E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Titolo2">
    <w:name w:val="heading 2"/>
    <w:basedOn w:val="Normale"/>
    <w:next w:val="Normale"/>
    <w:uiPriority w:val="9"/>
    <w:unhideWhenUsed/>
    <w:qFormat/>
    <w:rsid w:val="003351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rsid w:val="0033519E"/>
    <w:pPr>
      <w:keepNext/>
      <w:spacing w:after="0" w:line="240" w:lineRule="auto"/>
      <w:ind w:left="720" w:hanging="36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rsid w:val="0033519E"/>
    <w:pPr>
      <w:keepNext/>
      <w:spacing w:after="0" w:line="240" w:lineRule="auto"/>
      <w:ind w:right="-288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3519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351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3351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3519E"/>
    <w:pPr>
      <w:widowControl w:val="0"/>
      <w:spacing w:after="0" w:line="544" w:lineRule="auto"/>
      <w:ind w:left="2235" w:right="2235"/>
      <w:jc w:val="center"/>
    </w:pPr>
    <w:rPr>
      <w:rFonts w:ascii="Georgia" w:eastAsia="Georgia" w:hAnsi="Georgia" w:cs="Georgia"/>
      <w:b/>
      <w:sz w:val="38"/>
      <w:szCs w:val="38"/>
    </w:rPr>
  </w:style>
  <w:style w:type="paragraph" w:styleId="Sottotitolo">
    <w:name w:val="Subtitle"/>
    <w:basedOn w:val="Normale"/>
    <w:next w:val="Normale"/>
    <w:uiPriority w:val="11"/>
    <w:qFormat/>
    <w:rsid w:val="0033519E"/>
    <w:pPr>
      <w:spacing w:after="160"/>
    </w:pPr>
    <w:rPr>
      <w:color w:val="5A5A5A"/>
    </w:rPr>
  </w:style>
  <w:style w:type="table" w:customStyle="1" w:styleId="a">
    <w:basedOn w:val="TableNormal"/>
    <w:rsid w:val="0033519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33519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33519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sid w:val="0033519E"/>
    <w:tblPr>
      <w:tblStyleRowBandSize w:val="1"/>
      <w:tblStyleColBandSize w:val="1"/>
    </w:tblPr>
  </w:style>
  <w:style w:type="table" w:customStyle="1" w:styleId="a5">
    <w:basedOn w:val="TableNormal"/>
    <w:rsid w:val="0033519E"/>
    <w:tblPr>
      <w:tblStyleRowBandSize w:val="1"/>
      <w:tblStyleColBandSize w:val="1"/>
    </w:tblPr>
  </w:style>
  <w:style w:type="table" w:customStyle="1" w:styleId="a6">
    <w:basedOn w:val="TableNormal"/>
    <w:rsid w:val="0033519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1"/>
    <w:qFormat/>
    <w:rsid w:val="002D4DA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00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333"/>
  </w:style>
  <w:style w:type="paragraph" w:styleId="Pidipagina">
    <w:name w:val="footer"/>
    <w:basedOn w:val="Normale"/>
    <w:link w:val="PidipaginaCarattere"/>
    <w:uiPriority w:val="99"/>
    <w:unhideWhenUsed/>
    <w:rsid w:val="00C003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33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4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25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Corpodeltesto3">
    <w:name w:val="Body Text 3"/>
    <w:basedOn w:val="Normale"/>
    <w:link w:val="Corpodeltesto3Carattere"/>
    <w:rsid w:val="000D259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napToGrid w:val="0"/>
      <w:sz w:val="20"/>
      <w:szCs w:val="20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0D259B"/>
    <w:rPr>
      <w:rFonts w:ascii="Times New Roman" w:eastAsia="Times New Roman" w:hAnsi="Times New Roman" w:cs="Times New Roman"/>
      <w:b/>
      <w:snapToGrid w:val="0"/>
      <w:sz w:val="20"/>
      <w:szCs w:val="20"/>
      <w:lang w:val="x-none" w:eastAsia="x-none"/>
    </w:rPr>
  </w:style>
  <w:style w:type="paragraph" w:customStyle="1" w:styleId="TableParagraph">
    <w:name w:val="Table Paragraph"/>
    <w:basedOn w:val="Normale"/>
    <w:uiPriority w:val="1"/>
    <w:qFormat/>
    <w:rsid w:val="00420D7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en-US"/>
    </w:rPr>
  </w:style>
  <w:style w:type="table" w:styleId="Grigliatabella">
    <w:name w:val="Table Grid"/>
    <w:basedOn w:val="Tabellanormale"/>
    <w:uiPriority w:val="39"/>
    <w:rsid w:val="00FA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OL40mB99u1hJvXUP9ntkEmp5Vw==">CgMxLjAyCGguZ2pkZ3hzMgloLjMwajB6bGwyCWguMWZvYjl0ZTIJaC4zem55c2g3MgloLjJldDkycDAyCGgudHlqY3d0MgloLjNkeTZ2a204AHIhMXpoR21VWmZOdzJDcUZXSlM0eXBkUFhIQXNsY0owdzNo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0DF8BDF-7153-442C-9302-C67F7D428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 Dileo</cp:lastModifiedBy>
  <cp:revision>14</cp:revision>
  <cp:lastPrinted>2024-06-30T18:33:00Z</cp:lastPrinted>
  <dcterms:created xsi:type="dcterms:W3CDTF">2025-05-25T15:24:00Z</dcterms:created>
  <dcterms:modified xsi:type="dcterms:W3CDTF">2025-05-25T17:45:00Z</dcterms:modified>
</cp:coreProperties>
</file>